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6F2F" w14:textId="2056C09D" w:rsidR="00D724D3" w:rsidRDefault="22B2879B" w:rsidP="75367793">
      <w:pPr>
        <w:rPr>
          <w:b/>
          <w:bCs/>
          <w:sz w:val="28"/>
          <w:szCs w:val="28"/>
        </w:rPr>
      </w:pPr>
      <w:r w:rsidRPr="75367793">
        <w:rPr>
          <w:b/>
          <w:bCs/>
          <w:sz w:val="28"/>
          <w:szCs w:val="28"/>
        </w:rPr>
        <w:t xml:space="preserve">Danske medaljer </w:t>
      </w:r>
      <w:r w:rsidR="00000000">
        <w:br/>
      </w:r>
      <w:r w:rsidRPr="75367793">
        <w:rPr>
          <w:b/>
          <w:bCs/>
        </w:rPr>
        <w:t>Special Olympics World Games 2023</w:t>
      </w:r>
    </w:p>
    <w:p w14:paraId="6721F1EF" w14:textId="3C9AA002" w:rsidR="15B1FDDD" w:rsidRDefault="76EB8A99" w:rsidP="75367793">
      <w:r w:rsidRPr="76EB8A99">
        <w:rPr>
          <w:rFonts w:ascii="Calibri" w:eastAsia="Calibri" w:hAnsi="Calibri" w:cs="Calibri"/>
        </w:rPr>
        <w:t>De 68 danske atleter har vundet 43 guld-, sølv- og bronzemedaljer ved Special Olympics World Games 2023 i Berlin. Derudover har en lang række andre atleter vundet medaljebånd for placeringer fra 4. pladsen og nedefter. De 4</w:t>
      </w:r>
      <w:r w:rsidR="006A4039">
        <w:rPr>
          <w:rFonts w:ascii="Calibri" w:eastAsia="Calibri" w:hAnsi="Calibri" w:cs="Calibri"/>
        </w:rPr>
        <w:t>3</w:t>
      </w:r>
      <w:r w:rsidRPr="76EB8A99">
        <w:rPr>
          <w:rFonts w:ascii="Calibri" w:eastAsia="Calibri" w:hAnsi="Calibri" w:cs="Calibri"/>
        </w:rPr>
        <w:t xml:space="preserve"> danske medaljer er fordelt på 15 bronze-, 19 sølv- og ni guldmedaljer.</w:t>
      </w:r>
    </w:p>
    <w:p w14:paraId="0559A882" w14:textId="54061655" w:rsidR="75367793" w:rsidRDefault="75367793" w:rsidP="75367793">
      <w:pPr>
        <w:rPr>
          <w:b/>
          <w:bCs/>
        </w:rPr>
      </w:pPr>
    </w:p>
    <w:p w14:paraId="1412631F" w14:textId="60DFB36E" w:rsidR="22843051" w:rsidRDefault="22843051" w:rsidP="75367793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75367793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09BDA84C" w:rsidRPr="75367793">
        <w:rPr>
          <w:b/>
          <w:bCs/>
        </w:rPr>
        <w:t>ATLETIK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3345"/>
        <w:gridCol w:w="1575"/>
        <w:gridCol w:w="2046"/>
        <w:gridCol w:w="2170"/>
      </w:tblGrid>
      <w:tr w:rsidR="75367793" w14:paraId="030F6EB5" w14:textId="77777777" w:rsidTr="76EB8A99">
        <w:trPr>
          <w:trHeight w:val="300"/>
        </w:trPr>
        <w:tc>
          <w:tcPr>
            <w:tcW w:w="3345" w:type="dxa"/>
          </w:tcPr>
          <w:p w14:paraId="7D6043D6" w14:textId="30FC7475" w:rsidR="22B2879B" w:rsidRDefault="22B2879B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NAVN</w:t>
            </w:r>
          </w:p>
        </w:tc>
        <w:tc>
          <w:tcPr>
            <w:tcW w:w="1575" w:type="dxa"/>
          </w:tcPr>
          <w:p w14:paraId="721A1309" w14:textId="1EAFB32F" w:rsidR="4E44F1BF" w:rsidRDefault="4E44F1BF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BY</w:t>
            </w:r>
          </w:p>
        </w:tc>
        <w:tc>
          <w:tcPr>
            <w:tcW w:w="2046" w:type="dxa"/>
          </w:tcPr>
          <w:p w14:paraId="28ACC95D" w14:textId="6C8187F2" w:rsidR="22B2879B" w:rsidRDefault="22B2879B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DISCIPLIN</w:t>
            </w:r>
          </w:p>
        </w:tc>
        <w:tc>
          <w:tcPr>
            <w:tcW w:w="2170" w:type="dxa"/>
          </w:tcPr>
          <w:p w14:paraId="22EAB995" w14:textId="71A2F2B3" w:rsidR="22B2879B" w:rsidRDefault="22B2879B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KARAT</w:t>
            </w:r>
          </w:p>
        </w:tc>
      </w:tr>
      <w:tr w:rsidR="75367793" w14:paraId="6D19DB20" w14:textId="77777777" w:rsidTr="76EB8A99">
        <w:trPr>
          <w:trHeight w:val="300"/>
        </w:trPr>
        <w:tc>
          <w:tcPr>
            <w:tcW w:w="3345" w:type="dxa"/>
          </w:tcPr>
          <w:p w14:paraId="30B7E9F0" w14:textId="5A0F0E53" w:rsidR="5C4A8D5F" w:rsidRDefault="5C4A8D5F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Jonas Lange</w:t>
            </w:r>
          </w:p>
        </w:tc>
        <w:tc>
          <w:tcPr>
            <w:tcW w:w="1575" w:type="dxa"/>
          </w:tcPr>
          <w:p w14:paraId="618DE50B" w14:textId="00CBF1E9" w:rsidR="42E882E2" w:rsidRDefault="42E882E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Herning</w:t>
            </w:r>
          </w:p>
        </w:tc>
        <w:tc>
          <w:tcPr>
            <w:tcW w:w="2046" w:type="dxa"/>
          </w:tcPr>
          <w:p w14:paraId="05EA7688" w14:textId="3E091E46" w:rsidR="42E882E2" w:rsidRDefault="42E882E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5.000 m løb</w:t>
            </w:r>
          </w:p>
        </w:tc>
        <w:tc>
          <w:tcPr>
            <w:tcW w:w="2170" w:type="dxa"/>
          </w:tcPr>
          <w:p w14:paraId="6E450DB6" w14:textId="04196037" w:rsidR="407D9671" w:rsidRDefault="407D9671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Bronze</w:t>
            </w:r>
          </w:p>
        </w:tc>
      </w:tr>
      <w:tr w:rsidR="75367793" w14:paraId="45CA4058" w14:textId="77777777" w:rsidTr="76EB8A99">
        <w:trPr>
          <w:trHeight w:val="300"/>
        </w:trPr>
        <w:tc>
          <w:tcPr>
            <w:tcW w:w="3345" w:type="dxa"/>
          </w:tcPr>
          <w:p w14:paraId="253855AC" w14:textId="41C90A02" w:rsidR="407D9671" w:rsidRDefault="407D9671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Terkel Wennevold</w:t>
            </w:r>
          </w:p>
        </w:tc>
        <w:tc>
          <w:tcPr>
            <w:tcW w:w="1575" w:type="dxa"/>
          </w:tcPr>
          <w:p w14:paraId="0DDF803D" w14:textId="3B785CD9" w:rsidR="407D9671" w:rsidRDefault="407D9671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Helsingør</w:t>
            </w:r>
          </w:p>
        </w:tc>
        <w:tc>
          <w:tcPr>
            <w:tcW w:w="2046" w:type="dxa"/>
          </w:tcPr>
          <w:p w14:paraId="16CFC4B1" w14:textId="1D14CCE9" w:rsidR="407D9671" w:rsidRDefault="407D9671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Kuglestød</w:t>
            </w:r>
          </w:p>
        </w:tc>
        <w:tc>
          <w:tcPr>
            <w:tcW w:w="2170" w:type="dxa"/>
          </w:tcPr>
          <w:p w14:paraId="18288D58" w14:textId="75E4102A" w:rsidR="407D9671" w:rsidRDefault="407D9671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Sølv</w:t>
            </w:r>
          </w:p>
        </w:tc>
      </w:tr>
    </w:tbl>
    <w:p w14:paraId="273D7182" w14:textId="7E1F2F99" w:rsidR="75367793" w:rsidRDefault="75367793" w:rsidP="75367793">
      <w:pPr>
        <w:rPr>
          <w:b/>
          <w:bCs/>
        </w:rPr>
      </w:pPr>
    </w:p>
    <w:p w14:paraId="2243C1E5" w14:textId="2115F34E" w:rsidR="407D9671" w:rsidRDefault="407D9671" w:rsidP="75367793">
      <w:pPr>
        <w:rPr>
          <w:b/>
          <w:bCs/>
        </w:rPr>
      </w:pPr>
      <w:r w:rsidRPr="75367793">
        <w:rPr>
          <w:b/>
          <w:bCs/>
        </w:rPr>
        <w:t>BADMINTON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3255"/>
        <w:gridCol w:w="1635"/>
        <w:gridCol w:w="2106"/>
        <w:gridCol w:w="2140"/>
      </w:tblGrid>
      <w:tr w:rsidR="75367793" w14:paraId="20FA9610" w14:textId="77777777" w:rsidTr="76EB8A99">
        <w:trPr>
          <w:trHeight w:val="300"/>
        </w:trPr>
        <w:tc>
          <w:tcPr>
            <w:tcW w:w="3255" w:type="dxa"/>
          </w:tcPr>
          <w:p w14:paraId="6196E767" w14:textId="30FC7475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NAVN</w:t>
            </w:r>
          </w:p>
        </w:tc>
        <w:tc>
          <w:tcPr>
            <w:tcW w:w="1635" w:type="dxa"/>
          </w:tcPr>
          <w:p w14:paraId="22BD8256" w14:textId="1EAFB32F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BY</w:t>
            </w:r>
          </w:p>
        </w:tc>
        <w:tc>
          <w:tcPr>
            <w:tcW w:w="2106" w:type="dxa"/>
          </w:tcPr>
          <w:p w14:paraId="592A70BD" w14:textId="6C8187F2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DISCIPLIN</w:t>
            </w:r>
          </w:p>
        </w:tc>
        <w:tc>
          <w:tcPr>
            <w:tcW w:w="2140" w:type="dxa"/>
          </w:tcPr>
          <w:p w14:paraId="08E0836B" w14:textId="71A2F2B3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KARAT</w:t>
            </w:r>
          </w:p>
        </w:tc>
      </w:tr>
      <w:tr w:rsidR="75367793" w14:paraId="6BED3603" w14:textId="77777777" w:rsidTr="76EB8A99">
        <w:trPr>
          <w:trHeight w:val="300"/>
        </w:trPr>
        <w:tc>
          <w:tcPr>
            <w:tcW w:w="3255" w:type="dxa"/>
          </w:tcPr>
          <w:p w14:paraId="0DD6BE7B" w14:textId="0162D0C2" w:rsidR="10DD038B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Louise Garde Fleischer og Amalie Sofie Svensson (unified partner)</w:t>
            </w:r>
          </w:p>
        </w:tc>
        <w:tc>
          <w:tcPr>
            <w:tcW w:w="1635" w:type="dxa"/>
          </w:tcPr>
          <w:p w14:paraId="3F3477BB" w14:textId="37C1C3CB" w:rsidR="317021CE" w:rsidRDefault="317021CE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Helsingør</w:t>
            </w:r>
            <w:r>
              <w:br/>
            </w:r>
            <w:r>
              <w:br/>
            </w:r>
            <w:r w:rsidRPr="75367793">
              <w:rPr>
                <w:b/>
                <w:bCs/>
              </w:rPr>
              <w:t>Stubbekøbing</w:t>
            </w:r>
          </w:p>
        </w:tc>
        <w:tc>
          <w:tcPr>
            <w:tcW w:w="2106" w:type="dxa"/>
          </w:tcPr>
          <w:p w14:paraId="120AF2FA" w14:textId="640EABD2" w:rsidR="1E26A063" w:rsidRDefault="1E26A06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Unified double</w:t>
            </w:r>
          </w:p>
        </w:tc>
        <w:tc>
          <w:tcPr>
            <w:tcW w:w="2140" w:type="dxa"/>
          </w:tcPr>
          <w:p w14:paraId="31CAAD62" w14:textId="0EC1B227" w:rsidR="1E26A063" w:rsidRDefault="1E26A06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Bronze</w:t>
            </w:r>
          </w:p>
        </w:tc>
      </w:tr>
      <w:tr w:rsidR="75367793" w14:paraId="6DE09BED" w14:textId="77777777" w:rsidTr="76EB8A99">
        <w:trPr>
          <w:trHeight w:val="300"/>
        </w:trPr>
        <w:tc>
          <w:tcPr>
            <w:tcW w:w="3255" w:type="dxa"/>
          </w:tcPr>
          <w:p w14:paraId="2D8AB24D" w14:textId="05C465CE" w:rsidR="316FE781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 xml:space="preserve">Mads Lønvad og </w:t>
            </w:r>
            <w:r w:rsidR="316FE781">
              <w:br/>
            </w:r>
            <w:r w:rsidRPr="76EB8A99">
              <w:rPr>
                <w:b/>
                <w:bCs/>
              </w:rPr>
              <w:t>Jonas Kaare Nielsen (unified partner)</w:t>
            </w:r>
          </w:p>
        </w:tc>
        <w:tc>
          <w:tcPr>
            <w:tcW w:w="1635" w:type="dxa"/>
          </w:tcPr>
          <w:p w14:paraId="4B899718" w14:textId="68C4BEED" w:rsidR="51E740B7" w:rsidRDefault="51E740B7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 xml:space="preserve">Viborg </w:t>
            </w:r>
          </w:p>
          <w:p w14:paraId="1CD5031A" w14:textId="4BEB7E75" w:rsidR="75367793" w:rsidRDefault="75367793" w:rsidP="75367793">
            <w:pPr>
              <w:rPr>
                <w:b/>
                <w:bCs/>
              </w:rPr>
            </w:pPr>
          </w:p>
          <w:p w14:paraId="2EEC9E35" w14:textId="57913E7B" w:rsidR="51E740B7" w:rsidRDefault="51E740B7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Svendborg</w:t>
            </w:r>
          </w:p>
        </w:tc>
        <w:tc>
          <w:tcPr>
            <w:tcW w:w="2106" w:type="dxa"/>
          </w:tcPr>
          <w:p w14:paraId="62C4AA86" w14:textId="2A4F7496" w:rsidR="1E26A063" w:rsidRDefault="1E26A06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Unified double</w:t>
            </w:r>
          </w:p>
        </w:tc>
        <w:tc>
          <w:tcPr>
            <w:tcW w:w="2140" w:type="dxa"/>
          </w:tcPr>
          <w:p w14:paraId="077FD3BE" w14:textId="6C6F8B72" w:rsidR="1A017EAE" w:rsidRDefault="1A017EAE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Bronze</w:t>
            </w:r>
          </w:p>
        </w:tc>
      </w:tr>
      <w:tr w:rsidR="75367793" w14:paraId="35164BF3" w14:textId="77777777" w:rsidTr="76EB8A99">
        <w:trPr>
          <w:trHeight w:val="300"/>
        </w:trPr>
        <w:tc>
          <w:tcPr>
            <w:tcW w:w="3255" w:type="dxa"/>
          </w:tcPr>
          <w:p w14:paraId="6258AC14" w14:textId="361FD1FF" w:rsidR="45D4B48F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 xml:space="preserve">Louise Garde Fleischer og </w:t>
            </w:r>
          </w:p>
          <w:p w14:paraId="67A187DE" w14:textId="76EEAFD6" w:rsidR="45D4B48F" w:rsidRDefault="45D4B48F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Mads Lønvad</w:t>
            </w:r>
          </w:p>
        </w:tc>
        <w:tc>
          <w:tcPr>
            <w:tcW w:w="1635" w:type="dxa"/>
          </w:tcPr>
          <w:p w14:paraId="25B7C082" w14:textId="12E1C50A" w:rsidR="18BF2322" w:rsidRDefault="18BF232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Helsingør  Viborg</w:t>
            </w:r>
          </w:p>
        </w:tc>
        <w:tc>
          <w:tcPr>
            <w:tcW w:w="2106" w:type="dxa"/>
          </w:tcPr>
          <w:p w14:paraId="213E5529" w14:textId="74D1A6BB" w:rsidR="45D4B48F" w:rsidRDefault="45D4B48F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Mixed double</w:t>
            </w:r>
          </w:p>
        </w:tc>
        <w:tc>
          <w:tcPr>
            <w:tcW w:w="2140" w:type="dxa"/>
          </w:tcPr>
          <w:p w14:paraId="2D86696A" w14:textId="75D834DE" w:rsidR="45D4B48F" w:rsidRDefault="45D4B48F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Guld</w:t>
            </w:r>
          </w:p>
        </w:tc>
      </w:tr>
      <w:tr w:rsidR="75367793" w14:paraId="4C63CA01" w14:textId="77777777" w:rsidTr="76EB8A99">
        <w:trPr>
          <w:trHeight w:val="300"/>
        </w:trPr>
        <w:tc>
          <w:tcPr>
            <w:tcW w:w="3255" w:type="dxa"/>
          </w:tcPr>
          <w:p w14:paraId="751CA4B4" w14:textId="77245D02" w:rsidR="75367793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Mads Lønvad</w:t>
            </w:r>
          </w:p>
        </w:tc>
        <w:tc>
          <w:tcPr>
            <w:tcW w:w="1635" w:type="dxa"/>
          </w:tcPr>
          <w:p w14:paraId="28EC6DB2" w14:textId="69804858" w:rsidR="75367793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Viborg</w:t>
            </w:r>
          </w:p>
        </w:tc>
        <w:tc>
          <w:tcPr>
            <w:tcW w:w="2106" w:type="dxa"/>
          </w:tcPr>
          <w:p w14:paraId="560DDBCF" w14:textId="5B653F63" w:rsidR="75367793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Single</w:t>
            </w:r>
          </w:p>
        </w:tc>
        <w:tc>
          <w:tcPr>
            <w:tcW w:w="2140" w:type="dxa"/>
          </w:tcPr>
          <w:p w14:paraId="45D6DE8F" w14:textId="09B1A811" w:rsidR="75367793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Bronze</w:t>
            </w:r>
          </w:p>
        </w:tc>
      </w:tr>
      <w:tr w:rsidR="75367793" w14:paraId="2A056619" w14:textId="77777777" w:rsidTr="76EB8A99">
        <w:trPr>
          <w:trHeight w:val="300"/>
        </w:trPr>
        <w:tc>
          <w:tcPr>
            <w:tcW w:w="3255" w:type="dxa"/>
          </w:tcPr>
          <w:p w14:paraId="248ACBB6" w14:textId="7081B113" w:rsidR="75367793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Louise Garde Fleischer</w:t>
            </w:r>
          </w:p>
        </w:tc>
        <w:tc>
          <w:tcPr>
            <w:tcW w:w="1635" w:type="dxa"/>
          </w:tcPr>
          <w:p w14:paraId="3B39DA03" w14:textId="70731C42" w:rsidR="75367793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Helsingør</w:t>
            </w:r>
          </w:p>
        </w:tc>
        <w:tc>
          <w:tcPr>
            <w:tcW w:w="2106" w:type="dxa"/>
          </w:tcPr>
          <w:p w14:paraId="0F39BA9F" w14:textId="2F6BBDF9" w:rsidR="75367793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Single</w:t>
            </w:r>
          </w:p>
        </w:tc>
        <w:tc>
          <w:tcPr>
            <w:tcW w:w="2140" w:type="dxa"/>
          </w:tcPr>
          <w:p w14:paraId="0CCC7536" w14:textId="02B64583" w:rsidR="75367793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Sølv</w:t>
            </w:r>
          </w:p>
        </w:tc>
      </w:tr>
    </w:tbl>
    <w:p w14:paraId="1FE7C539" w14:textId="7E1F2F99" w:rsidR="75367793" w:rsidRDefault="75367793" w:rsidP="75367793">
      <w:pPr>
        <w:rPr>
          <w:b/>
          <w:bCs/>
        </w:rPr>
      </w:pPr>
    </w:p>
    <w:p w14:paraId="348FB7A3" w14:textId="2AE43F64" w:rsidR="1F44C2E6" w:rsidRDefault="1F44C2E6" w:rsidP="75367793">
      <w:pPr>
        <w:rPr>
          <w:b/>
          <w:bCs/>
        </w:rPr>
      </w:pPr>
      <w:r w:rsidRPr="75367793">
        <w:rPr>
          <w:b/>
          <w:bCs/>
        </w:rPr>
        <w:t>BORDTENNIS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3255"/>
        <w:gridCol w:w="1635"/>
        <w:gridCol w:w="2106"/>
        <w:gridCol w:w="2140"/>
      </w:tblGrid>
      <w:tr w:rsidR="75367793" w14:paraId="0C3536A1" w14:textId="77777777" w:rsidTr="76EB8A99">
        <w:trPr>
          <w:trHeight w:val="300"/>
        </w:trPr>
        <w:tc>
          <w:tcPr>
            <w:tcW w:w="3255" w:type="dxa"/>
          </w:tcPr>
          <w:p w14:paraId="3EE1C67E" w14:textId="30FC7475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NAVN</w:t>
            </w:r>
          </w:p>
        </w:tc>
        <w:tc>
          <w:tcPr>
            <w:tcW w:w="1635" w:type="dxa"/>
          </w:tcPr>
          <w:p w14:paraId="50846E1E" w14:textId="1EAFB32F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BY</w:t>
            </w:r>
          </w:p>
        </w:tc>
        <w:tc>
          <w:tcPr>
            <w:tcW w:w="2106" w:type="dxa"/>
          </w:tcPr>
          <w:p w14:paraId="65A1EB81" w14:textId="6C8187F2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DISCIPLIN</w:t>
            </w:r>
          </w:p>
        </w:tc>
        <w:tc>
          <w:tcPr>
            <w:tcW w:w="2140" w:type="dxa"/>
          </w:tcPr>
          <w:p w14:paraId="3802D373" w14:textId="71A2F2B3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KARAT</w:t>
            </w:r>
          </w:p>
        </w:tc>
      </w:tr>
      <w:tr w:rsidR="75367793" w14:paraId="76F2C2C9" w14:textId="77777777" w:rsidTr="76EB8A99">
        <w:trPr>
          <w:trHeight w:val="300"/>
        </w:trPr>
        <w:tc>
          <w:tcPr>
            <w:tcW w:w="3255" w:type="dxa"/>
          </w:tcPr>
          <w:p w14:paraId="570559D4" w14:textId="6F9F2131" w:rsidR="2EB9EC31" w:rsidRDefault="2EB9EC31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Thorkild Mikkelsen</w:t>
            </w:r>
          </w:p>
        </w:tc>
        <w:tc>
          <w:tcPr>
            <w:tcW w:w="1635" w:type="dxa"/>
          </w:tcPr>
          <w:p w14:paraId="3E7D0902" w14:textId="3914B57A" w:rsidR="2EB9EC31" w:rsidRDefault="2EB9EC31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Randers</w:t>
            </w:r>
          </w:p>
        </w:tc>
        <w:tc>
          <w:tcPr>
            <w:tcW w:w="2106" w:type="dxa"/>
          </w:tcPr>
          <w:p w14:paraId="186B1CA3" w14:textId="29FA8799" w:rsidR="2EB9EC31" w:rsidRDefault="2EB9EC31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Single</w:t>
            </w:r>
          </w:p>
        </w:tc>
        <w:tc>
          <w:tcPr>
            <w:tcW w:w="2140" w:type="dxa"/>
          </w:tcPr>
          <w:p w14:paraId="3D4C1B8F" w14:textId="04418425" w:rsidR="2EB9EC31" w:rsidRDefault="2EB9EC31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Guld</w:t>
            </w:r>
          </w:p>
        </w:tc>
      </w:tr>
      <w:tr w:rsidR="75367793" w14:paraId="3ED27C90" w14:textId="77777777" w:rsidTr="76EB8A99">
        <w:trPr>
          <w:trHeight w:val="300"/>
        </w:trPr>
        <w:tc>
          <w:tcPr>
            <w:tcW w:w="3255" w:type="dxa"/>
          </w:tcPr>
          <w:p w14:paraId="76936808" w14:textId="407EDD62" w:rsidR="504905B2" w:rsidRDefault="504905B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Rikke Christiansen</w:t>
            </w:r>
          </w:p>
        </w:tc>
        <w:tc>
          <w:tcPr>
            <w:tcW w:w="1635" w:type="dxa"/>
          </w:tcPr>
          <w:p w14:paraId="4E407AE3" w14:textId="7CC8D6CA" w:rsidR="75367793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Smørum</w:t>
            </w:r>
          </w:p>
        </w:tc>
        <w:tc>
          <w:tcPr>
            <w:tcW w:w="2106" w:type="dxa"/>
          </w:tcPr>
          <w:p w14:paraId="6F8F72CA" w14:textId="1445E585" w:rsidR="504905B2" w:rsidRDefault="504905B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Single</w:t>
            </w:r>
          </w:p>
        </w:tc>
        <w:tc>
          <w:tcPr>
            <w:tcW w:w="2140" w:type="dxa"/>
          </w:tcPr>
          <w:p w14:paraId="4910AB0F" w14:textId="20CB3C70" w:rsidR="504905B2" w:rsidRDefault="76EB8A99" w:rsidP="76EB8A99">
            <w:pPr>
              <w:rPr>
                <w:b/>
                <w:bCs/>
                <w:highlight w:val="yellow"/>
              </w:rPr>
            </w:pPr>
            <w:r w:rsidRPr="76EB8A99">
              <w:rPr>
                <w:b/>
                <w:bCs/>
              </w:rPr>
              <w:t xml:space="preserve">Bronze </w:t>
            </w:r>
          </w:p>
        </w:tc>
      </w:tr>
      <w:tr w:rsidR="75367793" w14:paraId="2364106B" w14:textId="77777777" w:rsidTr="76EB8A99">
        <w:trPr>
          <w:trHeight w:val="300"/>
        </w:trPr>
        <w:tc>
          <w:tcPr>
            <w:tcW w:w="3255" w:type="dxa"/>
          </w:tcPr>
          <w:p w14:paraId="538347A8" w14:textId="6DBBF20A" w:rsidR="75367793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 xml:space="preserve">Thorkild Mikkelsen og </w:t>
            </w:r>
            <w:r w:rsidR="75367793">
              <w:br/>
            </w:r>
            <w:r w:rsidRPr="76EB8A99">
              <w:rPr>
                <w:b/>
                <w:bCs/>
              </w:rPr>
              <w:t>Rikke Christiansen</w:t>
            </w:r>
          </w:p>
        </w:tc>
        <w:tc>
          <w:tcPr>
            <w:tcW w:w="1635" w:type="dxa"/>
          </w:tcPr>
          <w:p w14:paraId="65A149E4" w14:textId="63B75848" w:rsidR="75367793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Randers</w:t>
            </w:r>
            <w:r w:rsidR="75367793">
              <w:br/>
            </w:r>
            <w:r w:rsidRPr="76EB8A99">
              <w:rPr>
                <w:b/>
                <w:bCs/>
              </w:rPr>
              <w:t>Smørum</w:t>
            </w:r>
          </w:p>
        </w:tc>
        <w:tc>
          <w:tcPr>
            <w:tcW w:w="2106" w:type="dxa"/>
          </w:tcPr>
          <w:p w14:paraId="26E5B8FE" w14:textId="7D9B44FF" w:rsidR="75367793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Mixed double</w:t>
            </w:r>
          </w:p>
        </w:tc>
        <w:tc>
          <w:tcPr>
            <w:tcW w:w="2140" w:type="dxa"/>
          </w:tcPr>
          <w:p w14:paraId="10EAAB88" w14:textId="5033C5B2" w:rsidR="75367793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Guld</w:t>
            </w:r>
          </w:p>
        </w:tc>
      </w:tr>
    </w:tbl>
    <w:p w14:paraId="2507EE84" w14:textId="7E1F2F99" w:rsidR="75367793" w:rsidRDefault="75367793" w:rsidP="75367793">
      <w:pPr>
        <w:rPr>
          <w:b/>
          <w:bCs/>
        </w:rPr>
      </w:pPr>
    </w:p>
    <w:p w14:paraId="5EB822CC" w14:textId="21466A7D" w:rsidR="0AE03025" w:rsidRDefault="0AE03025" w:rsidP="75367793">
      <w:pPr>
        <w:rPr>
          <w:b/>
          <w:bCs/>
        </w:rPr>
      </w:pPr>
      <w:r w:rsidRPr="75367793">
        <w:rPr>
          <w:b/>
          <w:bCs/>
        </w:rPr>
        <w:t>BO</w:t>
      </w:r>
      <w:r w:rsidR="69D066F4" w:rsidRPr="75367793">
        <w:rPr>
          <w:b/>
          <w:bCs/>
        </w:rPr>
        <w:t>WLING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3255"/>
        <w:gridCol w:w="1635"/>
        <w:gridCol w:w="2106"/>
        <w:gridCol w:w="2140"/>
      </w:tblGrid>
      <w:tr w:rsidR="75367793" w14:paraId="68AD8DF8" w14:textId="77777777" w:rsidTr="76EB8A99">
        <w:trPr>
          <w:trHeight w:val="300"/>
        </w:trPr>
        <w:tc>
          <w:tcPr>
            <w:tcW w:w="3255" w:type="dxa"/>
          </w:tcPr>
          <w:p w14:paraId="32BC4942" w14:textId="30FC7475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NAVN</w:t>
            </w:r>
          </w:p>
        </w:tc>
        <w:tc>
          <w:tcPr>
            <w:tcW w:w="1635" w:type="dxa"/>
          </w:tcPr>
          <w:p w14:paraId="755AE38C" w14:textId="1EAFB32F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BY</w:t>
            </w:r>
          </w:p>
        </w:tc>
        <w:tc>
          <w:tcPr>
            <w:tcW w:w="2106" w:type="dxa"/>
          </w:tcPr>
          <w:p w14:paraId="534D5AC0" w14:textId="6C8187F2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DISCIPLIN</w:t>
            </w:r>
          </w:p>
        </w:tc>
        <w:tc>
          <w:tcPr>
            <w:tcW w:w="2140" w:type="dxa"/>
          </w:tcPr>
          <w:p w14:paraId="1D51C10A" w14:textId="71A2F2B3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KARAT</w:t>
            </w:r>
          </w:p>
        </w:tc>
      </w:tr>
      <w:tr w:rsidR="75367793" w14:paraId="23722109" w14:textId="77777777" w:rsidTr="76EB8A99">
        <w:trPr>
          <w:trHeight w:val="300"/>
        </w:trPr>
        <w:tc>
          <w:tcPr>
            <w:tcW w:w="3255" w:type="dxa"/>
          </w:tcPr>
          <w:p w14:paraId="4653F238" w14:textId="6D5FAB46" w:rsidR="06193F28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Alice Ravn-Clasen og</w:t>
            </w:r>
            <w:r w:rsidR="06193F28">
              <w:br/>
            </w:r>
            <w:r w:rsidRPr="76EB8A99">
              <w:rPr>
                <w:b/>
                <w:bCs/>
              </w:rPr>
              <w:t>Michelle Doberck (unified partner)</w:t>
            </w:r>
          </w:p>
        </w:tc>
        <w:tc>
          <w:tcPr>
            <w:tcW w:w="1635" w:type="dxa"/>
          </w:tcPr>
          <w:p w14:paraId="4BB401AF" w14:textId="26BDF097" w:rsidR="574DC98C" w:rsidRDefault="574DC98C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Vissenbjerg</w:t>
            </w:r>
          </w:p>
          <w:p w14:paraId="050042D5" w14:textId="21CEEF28" w:rsidR="75367793" w:rsidRDefault="75367793" w:rsidP="75367793">
            <w:pPr>
              <w:rPr>
                <w:b/>
                <w:bCs/>
              </w:rPr>
            </w:pPr>
          </w:p>
          <w:p w14:paraId="35A1739B" w14:textId="5AF91675" w:rsidR="574DC98C" w:rsidRDefault="574DC98C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Viborg</w:t>
            </w:r>
          </w:p>
        </w:tc>
        <w:tc>
          <w:tcPr>
            <w:tcW w:w="2106" w:type="dxa"/>
          </w:tcPr>
          <w:p w14:paraId="15D7847F" w14:textId="0236707E" w:rsidR="04253878" w:rsidRDefault="04253878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Unified double</w:t>
            </w:r>
          </w:p>
        </w:tc>
        <w:tc>
          <w:tcPr>
            <w:tcW w:w="2140" w:type="dxa"/>
          </w:tcPr>
          <w:p w14:paraId="16C220D7" w14:textId="214979F2" w:rsidR="04253878" w:rsidRDefault="04253878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Guld</w:t>
            </w:r>
          </w:p>
        </w:tc>
      </w:tr>
      <w:tr w:rsidR="75367793" w14:paraId="3566518A" w14:textId="77777777" w:rsidTr="76EB8A99">
        <w:trPr>
          <w:trHeight w:val="300"/>
        </w:trPr>
        <w:tc>
          <w:tcPr>
            <w:tcW w:w="3255" w:type="dxa"/>
          </w:tcPr>
          <w:p w14:paraId="641CB811" w14:textId="1134F748" w:rsidR="6BD24824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Marcus Friis Schønnemann og Tobias Keller (unified partner)</w:t>
            </w:r>
          </w:p>
        </w:tc>
        <w:tc>
          <w:tcPr>
            <w:tcW w:w="1635" w:type="dxa"/>
          </w:tcPr>
          <w:p w14:paraId="4CC807CD" w14:textId="57D8B18C" w:rsidR="0EE9BDC0" w:rsidRDefault="0EE9BDC0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Årslev</w:t>
            </w:r>
            <w:r>
              <w:br/>
            </w:r>
            <w:r w:rsidR="0497C0BD" w:rsidRPr="75367793">
              <w:rPr>
                <w:b/>
                <w:bCs/>
              </w:rPr>
              <w:t>Holstebro</w:t>
            </w:r>
          </w:p>
        </w:tc>
        <w:tc>
          <w:tcPr>
            <w:tcW w:w="2106" w:type="dxa"/>
          </w:tcPr>
          <w:p w14:paraId="5E97178D" w14:textId="03FFDFFA" w:rsidR="0497C0BD" w:rsidRDefault="0497C0BD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Unified double</w:t>
            </w:r>
          </w:p>
        </w:tc>
        <w:tc>
          <w:tcPr>
            <w:tcW w:w="2140" w:type="dxa"/>
          </w:tcPr>
          <w:p w14:paraId="4F04B95D" w14:textId="05CB8CB1" w:rsidR="0497C0BD" w:rsidRDefault="0497C0BD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Bronze</w:t>
            </w:r>
          </w:p>
        </w:tc>
      </w:tr>
      <w:tr w:rsidR="75367793" w14:paraId="5B61323F" w14:textId="77777777" w:rsidTr="76EB8A99">
        <w:trPr>
          <w:trHeight w:val="300"/>
        </w:trPr>
        <w:tc>
          <w:tcPr>
            <w:tcW w:w="3255" w:type="dxa"/>
          </w:tcPr>
          <w:p w14:paraId="109931D7" w14:textId="0DD1B111" w:rsidR="15523ACC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Alice Ravn-Clasen</w:t>
            </w:r>
            <w:r w:rsidR="15523ACC">
              <w:br/>
            </w:r>
            <w:r w:rsidRPr="76EB8A99">
              <w:rPr>
                <w:b/>
                <w:bCs/>
              </w:rPr>
              <w:t>Michelle Doberck (unified partner)</w:t>
            </w:r>
            <w:r w:rsidR="15523ACC">
              <w:br/>
            </w:r>
            <w:r w:rsidRPr="76EB8A99">
              <w:rPr>
                <w:b/>
                <w:bCs/>
              </w:rPr>
              <w:lastRenderedPageBreak/>
              <w:t>Marcus Friis Schønnemann</w:t>
            </w:r>
            <w:r w:rsidR="15523ACC">
              <w:br/>
            </w:r>
            <w:r w:rsidRPr="76EB8A99">
              <w:rPr>
                <w:b/>
                <w:bCs/>
              </w:rPr>
              <w:t>Tobias Keller (unified partner)</w:t>
            </w:r>
          </w:p>
        </w:tc>
        <w:tc>
          <w:tcPr>
            <w:tcW w:w="1635" w:type="dxa"/>
          </w:tcPr>
          <w:p w14:paraId="3C994C16" w14:textId="7C25A3B9" w:rsidR="64A28D76" w:rsidRDefault="64A28D76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lastRenderedPageBreak/>
              <w:t>Vissenbjerg</w:t>
            </w:r>
            <w:r>
              <w:br/>
            </w:r>
            <w:r w:rsidRPr="75367793">
              <w:rPr>
                <w:b/>
                <w:bCs/>
              </w:rPr>
              <w:t>Viborg</w:t>
            </w:r>
          </w:p>
          <w:p w14:paraId="3E47FBE2" w14:textId="05E89D92" w:rsidR="75367793" w:rsidRDefault="75367793" w:rsidP="75367793">
            <w:pPr>
              <w:rPr>
                <w:b/>
                <w:bCs/>
              </w:rPr>
            </w:pPr>
          </w:p>
          <w:p w14:paraId="6305837A" w14:textId="3EA80022" w:rsidR="64A28D76" w:rsidRDefault="64A28D76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lastRenderedPageBreak/>
              <w:t>Årslev</w:t>
            </w:r>
            <w:r>
              <w:br/>
            </w:r>
            <w:r w:rsidRPr="75367793">
              <w:rPr>
                <w:b/>
                <w:bCs/>
              </w:rPr>
              <w:t>Holstebro</w:t>
            </w:r>
          </w:p>
        </w:tc>
        <w:tc>
          <w:tcPr>
            <w:tcW w:w="2106" w:type="dxa"/>
          </w:tcPr>
          <w:p w14:paraId="7E9E168C" w14:textId="77D1803F" w:rsidR="64A28D76" w:rsidRDefault="64A28D76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lastRenderedPageBreak/>
              <w:t>Unified team</w:t>
            </w:r>
          </w:p>
        </w:tc>
        <w:tc>
          <w:tcPr>
            <w:tcW w:w="2140" w:type="dxa"/>
          </w:tcPr>
          <w:p w14:paraId="4FE0A06E" w14:textId="17DD2ED9" w:rsidR="64A28D76" w:rsidRDefault="64A28D76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Sølv</w:t>
            </w:r>
          </w:p>
        </w:tc>
      </w:tr>
    </w:tbl>
    <w:p w14:paraId="715C3FA0" w14:textId="0206FB2E" w:rsidR="75367793" w:rsidRDefault="75367793" w:rsidP="75367793">
      <w:pPr>
        <w:rPr>
          <w:b/>
          <w:bCs/>
        </w:rPr>
      </w:pPr>
    </w:p>
    <w:p w14:paraId="6EA66354" w14:textId="3096B323" w:rsidR="4C487CCE" w:rsidRDefault="4C487CCE" w:rsidP="75367793">
      <w:pPr>
        <w:rPr>
          <w:b/>
          <w:bCs/>
        </w:rPr>
      </w:pPr>
      <w:r w:rsidRPr="75367793">
        <w:rPr>
          <w:b/>
          <w:bCs/>
        </w:rPr>
        <w:t>FODBOLD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3255"/>
        <w:gridCol w:w="1635"/>
        <w:gridCol w:w="2106"/>
        <w:gridCol w:w="2140"/>
      </w:tblGrid>
      <w:tr w:rsidR="75367793" w14:paraId="641AF5D8" w14:textId="77777777" w:rsidTr="76EB8A99">
        <w:trPr>
          <w:trHeight w:val="300"/>
        </w:trPr>
        <w:tc>
          <w:tcPr>
            <w:tcW w:w="3255" w:type="dxa"/>
          </w:tcPr>
          <w:p w14:paraId="066D1341" w14:textId="30FC7475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NAVN</w:t>
            </w:r>
          </w:p>
        </w:tc>
        <w:tc>
          <w:tcPr>
            <w:tcW w:w="1635" w:type="dxa"/>
          </w:tcPr>
          <w:p w14:paraId="44EF014A" w14:textId="1EAFB32F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BY</w:t>
            </w:r>
          </w:p>
        </w:tc>
        <w:tc>
          <w:tcPr>
            <w:tcW w:w="2106" w:type="dxa"/>
          </w:tcPr>
          <w:p w14:paraId="6DF55850" w14:textId="6C8187F2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DISCIPLIN</w:t>
            </w:r>
          </w:p>
        </w:tc>
        <w:tc>
          <w:tcPr>
            <w:tcW w:w="2140" w:type="dxa"/>
          </w:tcPr>
          <w:p w14:paraId="3DF2B87A" w14:textId="71A2F2B3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KARAT</w:t>
            </w:r>
          </w:p>
        </w:tc>
      </w:tr>
      <w:tr w:rsidR="75367793" w14:paraId="17FCF431" w14:textId="77777777" w:rsidTr="76EB8A99">
        <w:trPr>
          <w:trHeight w:val="300"/>
        </w:trPr>
        <w:tc>
          <w:tcPr>
            <w:tcW w:w="3255" w:type="dxa"/>
          </w:tcPr>
          <w:p w14:paraId="73608EF5" w14:textId="6617F260" w:rsidR="75367793" w:rsidRDefault="76EB8A99" w:rsidP="75367793">
            <w:r w:rsidRPr="76EB8A99">
              <w:rPr>
                <w:b/>
                <w:bCs/>
              </w:rPr>
              <w:t>Kvindeholdet</w:t>
            </w:r>
          </w:p>
        </w:tc>
        <w:tc>
          <w:tcPr>
            <w:tcW w:w="1635" w:type="dxa"/>
          </w:tcPr>
          <w:p w14:paraId="77062FDC" w14:textId="115BDD57" w:rsidR="75367793" w:rsidRDefault="75367793" w:rsidP="75367793">
            <w:pPr>
              <w:rPr>
                <w:b/>
                <w:bCs/>
              </w:rPr>
            </w:pPr>
          </w:p>
          <w:p w14:paraId="6F85F3CE" w14:textId="61ADE9EE" w:rsidR="7B96F58C" w:rsidRDefault="7B96F58C" w:rsidP="75367793">
            <w:pPr>
              <w:rPr>
                <w:b/>
                <w:bCs/>
              </w:rPr>
            </w:pPr>
          </w:p>
        </w:tc>
        <w:tc>
          <w:tcPr>
            <w:tcW w:w="2106" w:type="dxa"/>
          </w:tcPr>
          <w:p w14:paraId="51B8237A" w14:textId="717AF7F5" w:rsidR="7AAC0104" w:rsidRDefault="7AAC0104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7-a-side</w:t>
            </w:r>
          </w:p>
        </w:tc>
        <w:tc>
          <w:tcPr>
            <w:tcW w:w="2140" w:type="dxa"/>
          </w:tcPr>
          <w:p w14:paraId="76F4CCE0" w14:textId="41FA3789" w:rsidR="7AAC0104" w:rsidRDefault="7AAC0104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Sølv</w:t>
            </w:r>
          </w:p>
        </w:tc>
      </w:tr>
      <w:tr w:rsidR="76EB8A99" w14:paraId="2CC12618" w14:textId="77777777" w:rsidTr="76EB8A99">
        <w:trPr>
          <w:trHeight w:val="300"/>
        </w:trPr>
        <w:tc>
          <w:tcPr>
            <w:tcW w:w="3255" w:type="dxa"/>
          </w:tcPr>
          <w:p w14:paraId="466D2C8C" w14:textId="7BF6217B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Camilla Juul Christiansen</w:t>
            </w:r>
          </w:p>
        </w:tc>
        <w:tc>
          <w:tcPr>
            <w:tcW w:w="1635" w:type="dxa"/>
          </w:tcPr>
          <w:p w14:paraId="2DD6B003" w14:textId="3B750209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Brabrand</w:t>
            </w:r>
          </w:p>
        </w:tc>
        <w:tc>
          <w:tcPr>
            <w:tcW w:w="2106" w:type="dxa"/>
          </w:tcPr>
          <w:p w14:paraId="554827F1" w14:textId="43ECFF84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5FF2B68B" w14:textId="766E87E0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4836A504" w14:textId="77777777" w:rsidTr="76EB8A99">
        <w:trPr>
          <w:trHeight w:val="300"/>
        </w:trPr>
        <w:tc>
          <w:tcPr>
            <w:tcW w:w="3255" w:type="dxa"/>
          </w:tcPr>
          <w:p w14:paraId="61F389EE" w14:textId="4076C3D5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Camilla Pedersen</w:t>
            </w:r>
          </w:p>
        </w:tc>
        <w:tc>
          <w:tcPr>
            <w:tcW w:w="1635" w:type="dxa"/>
          </w:tcPr>
          <w:p w14:paraId="2F07E211" w14:textId="082CF910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Aalborg</w:t>
            </w:r>
          </w:p>
        </w:tc>
        <w:tc>
          <w:tcPr>
            <w:tcW w:w="2106" w:type="dxa"/>
          </w:tcPr>
          <w:p w14:paraId="65214FAA" w14:textId="77A82179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23DA3DB6" w14:textId="4AF932CD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5C6F3B7C" w14:textId="77777777" w:rsidTr="76EB8A99">
        <w:trPr>
          <w:trHeight w:val="300"/>
        </w:trPr>
        <w:tc>
          <w:tcPr>
            <w:tcW w:w="3255" w:type="dxa"/>
          </w:tcPr>
          <w:p w14:paraId="5E8A5B77" w14:textId="20008156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Charlotte Pindstrup</w:t>
            </w:r>
          </w:p>
        </w:tc>
        <w:tc>
          <w:tcPr>
            <w:tcW w:w="1635" w:type="dxa"/>
          </w:tcPr>
          <w:p w14:paraId="7BACFEEE" w14:textId="265A42A9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Grenaa</w:t>
            </w:r>
          </w:p>
        </w:tc>
        <w:tc>
          <w:tcPr>
            <w:tcW w:w="2106" w:type="dxa"/>
          </w:tcPr>
          <w:p w14:paraId="1540BF7A" w14:textId="56080FAF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09B96555" w14:textId="2E0078A5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78CF5BEE" w14:textId="77777777" w:rsidTr="76EB8A99">
        <w:trPr>
          <w:trHeight w:val="300"/>
        </w:trPr>
        <w:tc>
          <w:tcPr>
            <w:tcW w:w="3255" w:type="dxa"/>
          </w:tcPr>
          <w:p w14:paraId="6FA42BDE" w14:textId="00F4EDAC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Christina Valentin Lynge</w:t>
            </w:r>
          </w:p>
        </w:tc>
        <w:tc>
          <w:tcPr>
            <w:tcW w:w="1635" w:type="dxa"/>
          </w:tcPr>
          <w:p w14:paraId="7C611907" w14:textId="60F6DDD2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Jyllinge</w:t>
            </w:r>
          </w:p>
        </w:tc>
        <w:tc>
          <w:tcPr>
            <w:tcW w:w="2106" w:type="dxa"/>
          </w:tcPr>
          <w:p w14:paraId="11DCE8B1" w14:textId="0B19935D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43E2BDB3" w14:textId="71B6DF7A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43C687B4" w14:textId="77777777" w:rsidTr="76EB8A99">
        <w:trPr>
          <w:trHeight w:val="300"/>
        </w:trPr>
        <w:tc>
          <w:tcPr>
            <w:tcW w:w="3255" w:type="dxa"/>
          </w:tcPr>
          <w:p w14:paraId="57748D2C" w14:textId="1FE74B2D" w:rsidR="76EB8A99" w:rsidRDefault="76EB8A99" w:rsidP="76EB8A99">
            <w:r w:rsidRPr="76EB8A99">
              <w:rPr>
                <w:b/>
                <w:bCs/>
              </w:rPr>
              <w:t>Dorte Højlund Christensen</w:t>
            </w:r>
          </w:p>
        </w:tc>
        <w:tc>
          <w:tcPr>
            <w:tcW w:w="1635" w:type="dxa"/>
          </w:tcPr>
          <w:p w14:paraId="7ACF9FD3" w14:textId="2BA43086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Bogense</w:t>
            </w:r>
          </w:p>
        </w:tc>
        <w:tc>
          <w:tcPr>
            <w:tcW w:w="2106" w:type="dxa"/>
          </w:tcPr>
          <w:p w14:paraId="2B4707D4" w14:textId="3C5FA48E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422C158C" w14:textId="33901C95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274DC379" w14:textId="77777777" w:rsidTr="76EB8A99">
        <w:trPr>
          <w:trHeight w:val="300"/>
        </w:trPr>
        <w:tc>
          <w:tcPr>
            <w:tcW w:w="3255" w:type="dxa"/>
          </w:tcPr>
          <w:p w14:paraId="3842C4FC" w14:textId="631C0A19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Katja Arge</w:t>
            </w:r>
          </w:p>
        </w:tc>
        <w:tc>
          <w:tcPr>
            <w:tcW w:w="1635" w:type="dxa"/>
          </w:tcPr>
          <w:p w14:paraId="2C702678" w14:textId="261E318F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Fredericia</w:t>
            </w:r>
          </w:p>
        </w:tc>
        <w:tc>
          <w:tcPr>
            <w:tcW w:w="2106" w:type="dxa"/>
          </w:tcPr>
          <w:p w14:paraId="1FB965D5" w14:textId="4D220A68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670AB147" w14:textId="4C67B245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25FA59E5" w14:textId="77777777" w:rsidTr="76EB8A99">
        <w:trPr>
          <w:trHeight w:val="300"/>
        </w:trPr>
        <w:tc>
          <w:tcPr>
            <w:tcW w:w="3255" w:type="dxa"/>
          </w:tcPr>
          <w:p w14:paraId="661BF00B" w14:textId="1508D167" w:rsidR="76EB8A99" w:rsidRDefault="76EB8A99" w:rsidP="76EB8A99">
            <w:r w:rsidRPr="76EB8A99">
              <w:rPr>
                <w:b/>
                <w:bCs/>
              </w:rPr>
              <w:t>Laura Stidsholt Nielsen</w:t>
            </w:r>
          </w:p>
        </w:tc>
        <w:tc>
          <w:tcPr>
            <w:tcW w:w="1635" w:type="dxa"/>
          </w:tcPr>
          <w:p w14:paraId="61EAE7EF" w14:textId="17F4AF1A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Tårs</w:t>
            </w:r>
          </w:p>
        </w:tc>
        <w:tc>
          <w:tcPr>
            <w:tcW w:w="2106" w:type="dxa"/>
          </w:tcPr>
          <w:p w14:paraId="76015594" w14:textId="7FC78DA1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49D98F50" w14:textId="5048560F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0063DDEE" w14:textId="77777777" w:rsidTr="76EB8A99">
        <w:trPr>
          <w:trHeight w:val="300"/>
        </w:trPr>
        <w:tc>
          <w:tcPr>
            <w:tcW w:w="3255" w:type="dxa"/>
          </w:tcPr>
          <w:p w14:paraId="71F3FE77" w14:textId="5A3BBDD9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Lea Larsen</w:t>
            </w:r>
          </w:p>
        </w:tc>
        <w:tc>
          <w:tcPr>
            <w:tcW w:w="1635" w:type="dxa"/>
          </w:tcPr>
          <w:p w14:paraId="4856611E" w14:textId="57E00034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Herning</w:t>
            </w:r>
          </w:p>
        </w:tc>
        <w:tc>
          <w:tcPr>
            <w:tcW w:w="2106" w:type="dxa"/>
          </w:tcPr>
          <w:p w14:paraId="62B9B7CC" w14:textId="5BE5E947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55884F15" w14:textId="2C7F29FB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3CF8367E" w14:textId="77777777" w:rsidTr="76EB8A99">
        <w:trPr>
          <w:trHeight w:val="300"/>
        </w:trPr>
        <w:tc>
          <w:tcPr>
            <w:tcW w:w="3255" w:type="dxa"/>
          </w:tcPr>
          <w:p w14:paraId="70F387E1" w14:textId="3ECEB620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Michele Formann</w:t>
            </w:r>
          </w:p>
        </w:tc>
        <w:tc>
          <w:tcPr>
            <w:tcW w:w="1635" w:type="dxa"/>
          </w:tcPr>
          <w:p w14:paraId="772D9A87" w14:textId="06C6AF76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Kalundborg</w:t>
            </w:r>
          </w:p>
        </w:tc>
        <w:tc>
          <w:tcPr>
            <w:tcW w:w="2106" w:type="dxa"/>
          </w:tcPr>
          <w:p w14:paraId="23E187FF" w14:textId="243B3ACF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31002E59" w14:textId="683ABDC0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456C55E7" w14:textId="77777777" w:rsidTr="76EB8A99">
        <w:trPr>
          <w:trHeight w:val="300"/>
        </w:trPr>
        <w:tc>
          <w:tcPr>
            <w:tcW w:w="3255" w:type="dxa"/>
          </w:tcPr>
          <w:p w14:paraId="3D47CBD7" w14:textId="4987189D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Michele Gregersen</w:t>
            </w:r>
          </w:p>
        </w:tc>
        <w:tc>
          <w:tcPr>
            <w:tcW w:w="1635" w:type="dxa"/>
          </w:tcPr>
          <w:p w14:paraId="2BDA4BEE" w14:textId="0605DCB2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Middelfart</w:t>
            </w:r>
          </w:p>
        </w:tc>
        <w:tc>
          <w:tcPr>
            <w:tcW w:w="2106" w:type="dxa"/>
          </w:tcPr>
          <w:p w14:paraId="637A8CA2" w14:textId="5AA5B68D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63E09985" w14:textId="43FA4FB6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05171DC3" w14:textId="77777777" w:rsidTr="76EB8A99">
        <w:trPr>
          <w:trHeight w:val="300"/>
        </w:trPr>
        <w:tc>
          <w:tcPr>
            <w:tcW w:w="3255" w:type="dxa"/>
          </w:tcPr>
          <w:p w14:paraId="25B40354" w14:textId="6A4D8404" w:rsidR="76EB8A99" w:rsidRDefault="76EB8A99" w:rsidP="76EB8A99">
            <w:r w:rsidRPr="76EB8A99">
              <w:rPr>
                <w:b/>
                <w:bCs/>
              </w:rPr>
              <w:t>Michelle Edvart Jørgensen</w:t>
            </w:r>
          </w:p>
        </w:tc>
        <w:tc>
          <w:tcPr>
            <w:tcW w:w="1635" w:type="dxa"/>
          </w:tcPr>
          <w:p w14:paraId="48DD71C9" w14:textId="7907B8AE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Gedsted</w:t>
            </w:r>
          </w:p>
        </w:tc>
        <w:tc>
          <w:tcPr>
            <w:tcW w:w="2106" w:type="dxa"/>
          </w:tcPr>
          <w:p w14:paraId="7A4A2CB4" w14:textId="0B12EE4C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18E1BE06" w14:textId="07A42C1D" w:rsidR="76EB8A99" w:rsidRDefault="76EB8A99" w:rsidP="76EB8A99">
            <w:pPr>
              <w:rPr>
                <w:b/>
                <w:bCs/>
              </w:rPr>
            </w:pPr>
          </w:p>
        </w:tc>
      </w:tr>
    </w:tbl>
    <w:p w14:paraId="5A414046" w14:textId="5789277C" w:rsidR="76EB8A99" w:rsidRDefault="76EB8A99"/>
    <w:p w14:paraId="520BFB72" w14:textId="100340DB" w:rsidR="76EB8A99" w:rsidRDefault="76EB8A99"/>
    <w:p w14:paraId="3779EFE8" w14:textId="778BD353" w:rsidR="75367793" w:rsidRDefault="75367793" w:rsidP="75367793">
      <w:pPr>
        <w:rPr>
          <w:b/>
          <w:bCs/>
        </w:rPr>
      </w:pPr>
    </w:p>
    <w:p w14:paraId="5761922F" w14:textId="16EE8FA3" w:rsidR="025B8E0F" w:rsidRDefault="025B8E0F" w:rsidP="75367793">
      <w:pPr>
        <w:rPr>
          <w:b/>
          <w:bCs/>
        </w:rPr>
      </w:pPr>
      <w:r w:rsidRPr="75367793">
        <w:rPr>
          <w:b/>
          <w:bCs/>
        </w:rPr>
        <w:t>GOLF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3255"/>
        <w:gridCol w:w="1635"/>
        <w:gridCol w:w="2106"/>
        <w:gridCol w:w="2140"/>
      </w:tblGrid>
      <w:tr w:rsidR="75367793" w14:paraId="7ED3FDA2" w14:textId="77777777" w:rsidTr="76EB8A99">
        <w:trPr>
          <w:trHeight w:val="300"/>
        </w:trPr>
        <w:tc>
          <w:tcPr>
            <w:tcW w:w="3255" w:type="dxa"/>
          </w:tcPr>
          <w:p w14:paraId="27AA5CD3" w14:textId="30FC7475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NAVN</w:t>
            </w:r>
          </w:p>
        </w:tc>
        <w:tc>
          <w:tcPr>
            <w:tcW w:w="1635" w:type="dxa"/>
          </w:tcPr>
          <w:p w14:paraId="2E6F80DC" w14:textId="1EAFB32F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BY</w:t>
            </w:r>
          </w:p>
        </w:tc>
        <w:tc>
          <w:tcPr>
            <w:tcW w:w="2106" w:type="dxa"/>
          </w:tcPr>
          <w:p w14:paraId="5243C9B8" w14:textId="6C8187F2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DISCIPLIN</w:t>
            </w:r>
          </w:p>
        </w:tc>
        <w:tc>
          <w:tcPr>
            <w:tcW w:w="2140" w:type="dxa"/>
          </w:tcPr>
          <w:p w14:paraId="0D100C09" w14:textId="71A2F2B3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KARAT</w:t>
            </w:r>
          </w:p>
        </w:tc>
      </w:tr>
      <w:tr w:rsidR="75367793" w14:paraId="54A5E4FD" w14:textId="77777777" w:rsidTr="76EB8A99">
        <w:trPr>
          <w:trHeight w:val="300"/>
        </w:trPr>
        <w:tc>
          <w:tcPr>
            <w:tcW w:w="3255" w:type="dxa"/>
          </w:tcPr>
          <w:p w14:paraId="22851E54" w14:textId="12E80ADD" w:rsidR="11EC40C6" w:rsidRDefault="11EC40C6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Frederik</w:t>
            </w:r>
            <w:r w:rsidR="3B172C69" w:rsidRPr="75367793">
              <w:rPr>
                <w:b/>
                <w:bCs/>
              </w:rPr>
              <w:t xml:space="preserve"> Brokfelt-Christiansen</w:t>
            </w:r>
          </w:p>
        </w:tc>
        <w:tc>
          <w:tcPr>
            <w:tcW w:w="1635" w:type="dxa"/>
          </w:tcPr>
          <w:p w14:paraId="3DE996E9" w14:textId="2386294E" w:rsidR="709F4599" w:rsidRDefault="709F4599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Stenløse</w:t>
            </w:r>
          </w:p>
        </w:tc>
        <w:tc>
          <w:tcPr>
            <w:tcW w:w="2106" w:type="dxa"/>
          </w:tcPr>
          <w:p w14:paraId="48A1BD71" w14:textId="5BD8BBD9" w:rsidR="3B172C69" w:rsidRDefault="3B172C69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 xml:space="preserve">Division 1: </w:t>
            </w:r>
            <w:r w:rsidR="11EC40C6" w:rsidRPr="75367793">
              <w:rPr>
                <w:b/>
                <w:bCs/>
              </w:rPr>
              <w:t>Single, 18 huller</w:t>
            </w:r>
          </w:p>
        </w:tc>
        <w:tc>
          <w:tcPr>
            <w:tcW w:w="2140" w:type="dxa"/>
          </w:tcPr>
          <w:p w14:paraId="6DD9636F" w14:textId="72FFCD71" w:rsidR="11EC40C6" w:rsidRDefault="11EC40C6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Sølv</w:t>
            </w:r>
          </w:p>
        </w:tc>
      </w:tr>
      <w:tr w:rsidR="75367793" w14:paraId="598B9BAD" w14:textId="77777777" w:rsidTr="76EB8A99">
        <w:trPr>
          <w:trHeight w:val="300"/>
        </w:trPr>
        <w:tc>
          <w:tcPr>
            <w:tcW w:w="3255" w:type="dxa"/>
          </w:tcPr>
          <w:p w14:paraId="437B3054" w14:textId="6B1307A3" w:rsidR="609118CE" w:rsidRDefault="609118CE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Marie</w:t>
            </w:r>
            <w:r w:rsidR="0B8306FC" w:rsidRPr="75367793">
              <w:rPr>
                <w:b/>
                <w:bCs/>
              </w:rPr>
              <w:t xml:space="preserve"> Ilsø Primdal</w:t>
            </w:r>
          </w:p>
        </w:tc>
        <w:tc>
          <w:tcPr>
            <w:tcW w:w="1635" w:type="dxa"/>
          </w:tcPr>
          <w:p w14:paraId="13387758" w14:textId="2F720438" w:rsidR="0B8306FC" w:rsidRDefault="0B8306FC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Skive</w:t>
            </w:r>
          </w:p>
        </w:tc>
        <w:tc>
          <w:tcPr>
            <w:tcW w:w="2106" w:type="dxa"/>
          </w:tcPr>
          <w:p w14:paraId="415D6C41" w14:textId="3965A9A8" w:rsidR="5EF0E875" w:rsidRDefault="5EF0E875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Division 7: Single, 18 hu</w:t>
            </w:r>
            <w:r w:rsidR="31FA6068" w:rsidRPr="75367793">
              <w:rPr>
                <w:b/>
                <w:bCs/>
              </w:rPr>
              <w:t>ll</w:t>
            </w:r>
            <w:r w:rsidRPr="75367793">
              <w:rPr>
                <w:b/>
                <w:bCs/>
              </w:rPr>
              <w:t>er</w:t>
            </w:r>
          </w:p>
        </w:tc>
        <w:tc>
          <w:tcPr>
            <w:tcW w:w="2140" w:type="dxa"/>
          </w:tcPr>
          <w:p w14:paraId="02EC5919" w14:textId="5D265A4C" w:rsidR="5EF0E875" w:rsidRDefault="5EF0E875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Sølv</w:t>
            </w:r>
          </w:p>
        </w:tc>
      </w:tr>
      <w:tr w:rsidR="75367793" w14:paraId="012AF10A" w14:textId="77777777" w:rsidTr="76EB8A99">
        <w:trPr>
          <w:trHeight w:val="300"/>
        </w:trPr>
        <w:tc>
          <w:tcPr>
            <w:tcW w:w="3255" w:type="dxa"/>
          </w:tcPr>
          <w:p w14:paraId="5516FEF8" w14:textId="6540C512" w:rsidR="149FD2FD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Frederik Bech Jørgensen og</w:t>
            </w:r>
            <w:r w:rsidR="149FD2FD">
              <w:br/>
            </w:r>
            <w:r w:rsidRPr="76EB8A99">
              <w:rPr>
                <w:b/>
                <w:bCs/>
              </w:rPr>
              <w:t>Thomas Andresen (unified partner)</w:t>
            </w:r>
          </w:p>
        </w:tc>
        <w:tc>
          <w:tcPr>
            <w:tcW w:w="1635" w:type="dxa"/>
          </w:tcPr>
          <w:p w14:paraId="25973601" w14:textId="3D69F847" w:rsidR="5C443C49" w:rsidRDefault="5C443C49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Helsingør</w:t>
            </w:r>
          </w:p>
          <w:p w14:paraId="737C07EB" w14:textId="6316251F" w:rsidR="75367793" w:rsidRDefault="75367793" w:rsidP="75367793">
            <w:pPr>
              <w:rPr>
                <w:b/>
                <w:bCs/>
              </w:rPr>
            </w:pPr>
          </w:p>
          <w:p w14:paraId="2254E19C" w14:textId="09D97669" w:rsidR="40AFA0C8" w:rsidRDefault="40AFA0C8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Kolding</w:t>
            </w:r>
          </w:p>
        </w:tc>
        <w:tc>
          <w:tcPr>
            <w:tcW w:w="2106" w:type="dxa"/>
          </w:tcPr>
          <w:p w14:paraId="334B99E0" w14:textId="2E12676B" w:rsidR="5BC4B9D0" w:rsidRDefault="5BC4B9D0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 xml:space="preserve">Division 1: Unified holdspil, 18 huller </w:t>
            </w:r>
          </w:p>
        </w:tc>
        <w:tc>
          <w:tcPr>
            <w:tcW w:w="2140" w:type="dxa"/>
          </w:tcPr>
          <w:p w14:paraId="7180C923" w14:textId="179BE155" w:rsidR="14478F51" w:rsidRDefault="14478F51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 xml:space="preserve">Sølv </w:t>
            </w:r>
          </w:p>
        </w:tc>
      </w:tr>
      <w:tr w:rsidR="75367793" w14:paraId="1E3DF6EB" w14:textId="77777777" w:rsidTr="76EB8A99">
        <w:trPr>
          <w:trHeight w:val="300"/>
        </w:trPr>
        <w:tc>
          <w:tcPr>
            <w:tcW w:w="3255" w:type="dxa"/>
          </w:tcPr>
          <w:p w14:paraId="1540E8D7" w14:textId="28C3A1CB" w:rsidR="609118CE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Annelene Zobbe Mortensen og</w:t>
            </w:r>
            <w:r w:rsidR="609118CE">
              <w:br/>
            </w:r>
            <w:r w:rsidRPr="76EB8A99">
              <w:rPr>
                <w:b/>
                <w:bCs/>
              </w:rPr>
              <w:t xml:space="preserve"> Rikke Brovst Henningsen (unified partner)</w:t>
            </w:r>
          </w:p>
        </w:tc>
        <w:tc>
          <w:tcPr>
            <w:tcW w:w="1635" w:type="dxa"/>
          </w:tcPr>
          <w:p w14:paraId="6620F80F" w14:textId="44758D65" w:rsidR="5B587F5D" w:rsidRDefault="5B587F5D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Helsingør</w:t>
            </w:r>
          </w:p>
          <w:p w14:paraId="51DCA6F7" w14:textId="67A805B0" w:rsidR="75367793" w:rsidRDefault="75367793" w:rsidP="75367793">
            <w:pPr>
              <w:rPr>
                <w:b/>
                <w:bCs/>
              </w:rPr>
            </w:pPr>
          </w:p>
          <w:p w14:paraId="685A2EC9" w14:textId="0C7FA4B2" w:rsidR="5B587F5D" w:rsidRDefault="5B587F5D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Odense</w:t>
            </w:r>
          </w:p>
        </w:tc>
        <w:tc>
          <w:tcPr>
            <w:tcW w:w="2106" w:type="dxa"/>
          </w:tcPr>
          <w:p w14:paraId="3A64A27C" w14:textId="61D838ED" w:rsidR="44A9F172" w:rsidRDefault="44A9F17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 xml:space="preserve">Division 3: </w:t>
            </w:r>
            <w:r w:rsidR="573E7A5A" w:rsidRPr="75367793">
              <w:rPr>
                <w:b/>
                <w:bCs/>
              </w:rPr>
              <w:t>Unified holdspil, 18 huller</w:t>
            </w:r>
          </w:p>
        </w:tc>
        <w:tc>
          <w:tcPr>
            <w:tcW w:w="2140" w:type="dxa"/>
          </w:tcPr>
          <w:p w14:paraId="463F68A6" w14:textId="5CB41C24" w:rsidR="7FD9B467" w:rsidRDefault="7FD9B467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Sølv</w:t>
            </w:r>
            <w:r w:rsidR="300F2AD7" w:rsidRPr="75367793">
              <w:rPr>
                <w:b/>
                <w:bCs/>
              </w:rPr>
              <w:t xml:space="preserve"> </w:t>
            </w:r>
          </w:p>
        </w:tc>
      </w:tr>
    </w:tbl>
    <w:p w14:paraId="1287CAA0" w14:textId="6C3C64DD" w:rsidR="75367793" w:rsidRDefault="75367793" w:rsidP="75367793">
      <w:pPr>
        <w:rPr>
          <w:b/>
          <w:bCs/>
        </w:rPr>
      </w:pPr>
    </w:p>
    <w:p w14:paraId="0FD9A195" w14:textId="1F041BCF" w:rsidR="431E7EF2" w:rsidRDefault="431E7EF2" w:rsidP="75367793">
      <w:pPr>
        <w:rPr>
          <w:b/>
          <w:bCs/>
        </w:rPr>
      </w:pPr>
      <w:r w:rsidRPr="75367793">
        <w:rPr>
          <w:b/>
          <w:bCs/>
        </w:rPr>
        <w:t>GYMNASTIK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3255"/>
        <w:gridCol w:w="1635"/>
        <w:gridCol w:w="2106"/>
        <w:gridCol w:w="2140"/>
      </w:tblGrid>
      <w:tr w:rsidR="75367793" w14:paraId="79997E0A" w14:textId="77777777" w:rsidTr="76EB8A99">
        <w:trPr>
          <w:trHeight w:val="300"/>
        </w:trPr>
        <w:tc>
          <w:tcPr>
            <w:tcW w:w="3255" w:type="dxa"/>
          </w:tcPr>
          <w:p w14:paraId="685F3711" w14:textId="30FC7475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NAVN</w:t>
            </w:r>
          </w:p>
        </w:tc>
        <w:tc>
          <w:tcPr>
            <w:tcW w:w="1635" w:type="dxa"/>
          </w:tcPr>
          <w:p w14:paraId="20F55BB9" w14:textId="1EAFB32F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BY</w:t>
            </w:r>
          </w:p>
        </w:tc>
        <w:tc>
          <w:tcPr>
            <w:tcW w:w="2106" w:type="dxa"/>
          </w:tcPr>
          <w:p w14:paraId="1B85746D" w14:textId="6C8187F2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DISCIPLIN</w:t>
            </w:r>
          </w:p>
        </w:tc>
        <w:tc>
          <w:tcPr>
            <w:tcW w:w="2140" w:type="dxa"/>
          </w:tcPr>
          <w:p w14:paraId="6275106F" w14:textId="71A2F2B3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KARAT</w:t>
            </w:r>
          </w:p>
        </w:tc>
      </w:tr>
      <w:tr w:rsidR="75367793" w14:paraId="30E4DA16" w14:textId="77777777" w:rsidTr="76EB8A99">
        <w:trPr>
          <w:trHeight w:val="300"/>
        </w:trPr>
        <w:tc>
          <w:tcPr>
            <w:tcW w:w="3255" w:type="dxa"/>
          </w:tcPr>
          <w:p w14:paraId="61EE6329" w14:textId="66A45BEE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Katja Nielsen</w:t>
            </w:r>
          </w:p>
        </w:tc>
        <w:tc>
          <w:tcPr>
            <w:tcW w:w="1635" w:type="dxa"/>
          </w:tcPr>
          <w:p w14:paraId="1B017389" w14:textId="754B41AC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Ringe</w:t>
            </w:r>
          </w:p>
        </w:tc>
        <w:tc>
          <w:tcPr>
            <w:tcW w:w="2106" w:type="dxa"/>
          </w:tcPr>
          <w:p w14:paraId="52FC03ED" w14:textId="121902E6" w:rsidR="0CD397DB" w:rsidRDefault="0CD397DB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Vimpel</w:t>
            </w:r>
          </w:p>
        </w:tc>
        <w:tc>
          <w:tcPr>
            <w:tcW w:w="2140" w:type="dxa"/>
          </w:tcPr>
          <w:p w14:paraId="70AB4C3A" w14:textId="17C30107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Guld</w:t>
            </w:r>
          </w:p>
        </w:tc>
      </w:tr>
      <w:tr w:rsidR="75367793" w14:paraId="49966E3C" w14:textId="77777777" w:rsidTr="76EB8A99">
        <w:trPr>
          <w:trHeight w:val="300"/>
        </w:trPr>
        <w:tc>
          <w:tcPr>
            <w:tcW w:w="3255" w:type="dxa"/>
          </w:tcPr>
          <w:p w14:paraId="04DB0976" w14:textId="155A87D9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Katja Nielsen</w:t>
            </w:r>
          </w:p>
        </w:tc>
        <w:tc>
          <w:tcPr>
            <w:tcW w:w="1635" w:type="dxa"/>
          </w:tcPr>
          <w:p w14:paraId="239E1256" w14:textId="1D79E476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Ringe</w:t>
            </w:r>
          </w:p>
        </w:tc>
        <w:tc>
          <w:tcPr>
            <w:tcW w:w="2106" w:type="dxa"/>
          </w:tcPr>
          <w:p w14:paraId="30E29044" w14:textId="7BF96ECC" w:rsidR="2E055764" w:rsidRDefault="2E055764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Tøndebånd</w:t>
            </w:r>
          </w:p>
        </w:tc>
        <w:tc>
          <w:tcPr>
            <w:tcW w:w="2140" w:type="dxa"/>
          </w:tcPr>
          <w:p w14:paraId="29395372" w14:textId="2AB8ED80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Guld</w:t>
            </w:r>
          </w:p>
        </w:tc>
      </w:tr>
      <w:tr w:rsidR="75367793" w14:paraId="4C0DD739" w14:textId="77777777" w:rsidTr="76EB8A99">
        <w:trPr>
          <w:trHeight w:val="300"/>
        </w:trPr>
        <w:tc>
          <w:tcPr>
            <w:tcW w:w="3255" w:type="dxa"/>
          </w:tcPr>
          <w:p w14:paraId="794EB718" w14:textId="321DA585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Katja Nielsen</w:t>
            </w:r>
          </w:p>
        </w:tc>
        <w:tc>
          <w:tcPr>
            <w:tcW w:w="1635" w:type="dxa"/>
          </w:tcPr>
          <w:p w14:paraId="0AF6E0DB" w14:textId="3C884932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Ringe</w:t>
            </w:r>
          </w:p>
        </w:tc>
        <w:tc>
          <w:tcPr>
            <w:tcW w:w="2106" w:type="dxa"/>
          </w:tcPr>
          <w:p w14:paraId="136C3AC3" w14:textId="2580FF06" w:rsidR="57323ABD" w:rsidRDefault="57323ABD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All around</w:t>
            </w:r>
          </w:p>
        </w:tc>
        <w:tc>
          <w:tcPr>
            <w:tcW w:w="2140" w:type="dxa"/>
          </w:tcPr>
          <w:p w14:paraId="08E2E9F3" w14:textId="1F2346EE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Bronze</w:t>
            </w:r>
          </w:p>
        </w:tc>
      </w:tr>
      <w:tr w:rsidR="75367793" w14:paraId="1E0EE798" w14:textId="77777777" w:rsidTr="76EB8A99">
        <w:trPr>
          <w:trHeight w:val="300"/>
        </w:trPr>
        <w:tc>
          <w:tcPr>
            <w:tcW w:w="3255" w:type="dxa"/>
          </w:tcPr>
          <w:p w14:paraId="67396906" w14:textId="3B6CA6AF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Malou Tommerup Pedersen</w:t>
            </w:r>
          </w:p>
        </w:tc>
        <w:tc>
          <w:tcPr>
            <w:tcW w:w="1635" w:type="dxa"/>
          </w:tcPr>
          <w:p w14:paraId="64974760" w14:textId="3FDCD5A6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Faaborg</w:t>
            </w:r>
          </w:p>
        </w:tc>
        <w:tc>
          <w:tcPr>
            <w:tcW w:w="2106" w:type="dxa"/>
          </w:tcPr>
          <w:p w14:paraId="3E6611F5" w14:textId="0F7932DB" w:rsidR="4437AB3D" w:rsidRDefault="4437AB3D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Tøndebånd</w:t>
            </w:r>
          </w:p>
        </w:tc>
        <w:tc>
          <w:tcPr>
            <w:tcW w:w="2140" w:type="dxa"/>
          </w:tcPr>
          <w:p w14:paraId="63E164F3" w14:textId="3A997258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Sølv</w:t>
            </w:r>
          </w:p>
        </w:tc>
      </w:tr>
      <w:tr w:rsidR="75367793" w14:paraId="0348708F" w14:textId="77777777" w:rsidTr="76EB8A99">
        <w:trPr>
          <w:trHeight w:val="300"/>
        </w:trPr>
        <w:tc>
          <w:tcPr>
            <w:tcW w:w="3255" w:type="dxa"/>
          </w:tcPr>
          <w:p w14:paraId="78AB5F87" w14:textId="0B6B4668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Malou Tommerup Pedersen</w:t>
            </w:r>
          </w:p>
        </w:tc>
        <w:tc>
          <w:tcPr>
            <w:tcW w:w="1635" w:type="dxa"/>
          </w:tcPr>
          <w:p w14:paraId="292DFE2A" w14:textId="08ED3D63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Faaborg</w:t>
            </w:r>
          </w:p>
        </w:tc>
        <w:tc>
          <w:tcPr>
            <w:tcW w:w="2106" w:type="dxa"/>
          </w:tcPr>
          <w:p w14:paraId="19FD905B" w14:textId="220F941A" w:rsidR="02DC906F" w:rsidRDefault="02DC906F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All around</w:t>
            </w:r>
          </w:p>
        </w:tc>
        <w:tc>
          <w:tcPr>
            <w:tcW w:w="2140" w:type="dxa"/>
          </w:tcPr>
          <w:p w14:paraId="42F9FCF6" w14:textId="0C84EC10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Sølv</w:t>
            </w:r>
          </w:p>
        </w:tc>
      </w:tr>
      <w:tr w:rsidR="75367793" w14:paraId="13ADF967" w14:textId="77777777" w:rsidTr="76EB8A99">
        <w:trPr>
          <w:trHeight w:val="300"/>
        </w:trPr>
        <w:tc>
          <w:tcPr>
            <w:tcW w:w="3255" w:type="dxa"/>
          </w:tcPr>
          <w:p w14:paraId="7C8F9B96" w14:textId="14128CFC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Malou Tommerup Pedersen</w:t>
            </w:r>
          </w:p>
        </w:tc>
        <w:tc>
          <w:tcPr>
            <w:tcW w:w="1635" w:type="dxa"/>
          </w:tcPr>
          <w:p w14:paraId="416B31A2" w14:textId="60C74F53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Faaborg</w:t>
            </w:r>
          </w:p>
        </w:tc>
        <w:tc>
          <w:tcPr>
            <w:tcW w:w="2106" w:type="dxa"/>
          </w:tcPr>
          <w:p w14:paraId="6CA05EDD" w14:textId="415440C4" w:rsidR="4EEEA7E2" w:rsidRDefault="4EEEA7E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Vimpel</w:t>
            </w:r>
          </w:p>
        </w:tc>
        <w:tc>
          <w:tcPr>
            <w:tcW w:w="2140" w:type="dxa"/>
          </w:tcPr>
          <w:p w14:paraId="28CCE1DF" w14:textId="59B45CD6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Bronze</w:t>
            </w:r>
          </w:p>
        </w:tc>
      </w:tr>
      <w:tr w:rsidR="75367793" w14:paraId="035AB498" w14:textId="77777777" w:rsidTr="76EB8A99">
        <w:trPr>
          <w:trHeight w:val="300"/>
        </w:trPr>
        <w:tc>
          <w:tcPr>
            <w:tcW w:w="3255" w:type="dxa"/>
          </w:tcPr>
          <w:p w14:paraId="1E242B1B" w14:textId="5C97541A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lastRenderedPageBreak/>
              <w:t>Trine Rørbæk Larsen</w:t>
            </w:r>
          </w:p>
        </w:tc>
        <w:tc>
          <w:tcPr>
            <w:tcW w:w="1635" w:type="dxa"/>
          </w:tcPr>
          <w:p w14:paraId="4CF59923" w14:textId="44F9C7C8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Ringe</w:t>
            </w:r>
          </w:p>
        </w:tc>
        <w:tc>
          <w:tcPr>
            <w:tcW w:w="2106" w:type="dxa"/>
          </w:tcPr>
          <w:p w14:paraId="71D3E7A2" w14:textId="5EE68E4F" w:rsidR="63383B1B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Sjippetov</w:t>
            </w:r>
          </w:p>
        </w:tc>
        <w:tc>
          <w:tcPr>
            <w:tcW w:w="2140" w:type="dxa"/>
          </w:tcPr>
          <w:p w14:paraId="35F9A7F7" w14:textId="481ED1FC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Sølv</w:t>
            </w:r>
          </w:p>
        </w:tc>
      </w:tr>
      <w:tr w:rsidR="75367793" w14:paraId="4AF2BCB0" w14:textId="77777777" w:rsidTr="76EB8A99">
        <w:trPr>
          <w:trHeight w:val="300"/>
        </w:trPr>
        <w:tc>
          <w:tcPr>
            <w:tcW w:w="3255" w:type="dxa"/>
          </w:tcPr>
          <w:p w14:paraId="176BB8F2" w14:textId="017E401C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Trine Rørbæk Larsen</w:t>
            </w:r>
          </w:p>
        </w:tc>
        <w:tc>
          <w:tcPr>
            <w:tcW w:w="1635" w:type="dxa"/>
          </w:tcPr>
          <w:p w14:paraId="41276107" w14:textId="5A45A897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Ringe</w:t>
            </w:r>
          </w:p>
        </w:tc>
        <w:tc>
          <w:tcPr>
            <w:tcW w:w="2106" w:type="dxa"/>
          </w:tcPr>
          <w:p w14:paraId="136DD9AF" w14:textId="72456055" w:rsidR="150AE201" w:rsidRDefault="150AE201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Vimpel</w:t>
            </w:r>
          </w:p>
        </w:tc>
        <w:tc>
          <w:tcPr>
            <w:tcW w:w="2140" w:type="dxa"/>
          </w:tcPr>
          <w:p w14:paraId="5528D955" w14:textId="6A91F90F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Sølv</w:t>
            </w:r>
          </w:p>
        </w:tc>
      </w:tr>
      <w:tr w:rsidR="75367793" w14:paraId="52EF8380" w14:textId="77777777" w:rsidTr="76EB8A99">
        <w:trPr>
          <w:trHeight w:val="300"/>
        </w:trPr>
        <w:tc>
          <w:tcPr>
            <w:tcW w:w="3255" w:type="dxa"/>
          </w:tcPr>
          <w:p w14:paraId="4B331287" w14:textId="4C7BF599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Trine Rørbæk Larsen</w:t>
            </w:r>
          </w:p>
        </w:tc>
        <w:tc>
          <w:tcPr>
            <w:tcW w:w="1635" w:type="dxa"/>
          </w:tcPr>
          <w:p w14:paraId="38E03BFE" w14:textId="3A1F1E4F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Ringe</w:t>
            </w:r>
          </w:p>
        </w:tc>
        <w:tc>
          <w:tcPr>
            <w:tcW w:w="2106" w:type="dxa"/>
          </w:tcPr>
          <w:p w14:paraId="3BFB0A55" w14:textId="4827005F" w:rsidR="16EFA08A" w:rsidRDefault="16EFA08A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Tøndebånd</w:t>
            </w:r>
          </w:p>
        </w:tc>
        <w:tc>
          <w:tcPr>
            <w:tcW w:w="2140" w:type="dxa"/>
          </w:tcPr>
          <w:p w14:paraId="3518B274" w14:textId="292F4704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Bronze</w:t>
            </w:r>
          </w:p>
        </w:tc>
      </w:tr>
      <w:tr w:rsidR="75367793" w14:paraId="1DFBAEF2" w14:textId="77777777" w:rsidTr="76EB8A99">
        <w:trPr>
          <w:trHeight w:val="300"/>
        </w:trPr>
        <w:tc>
          <w:tcPr>
            <w:tcW w:w="3255" w:type="dxa"/>
          </w:tcPr>
          <w:p w14:paraId="0188269D" w14:textId="7632C801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Carina Andersen</w:t>
            </w:r>
          </w:p>
        </w:tc>
        <w:tc>
          <w:tcPr>
            <w:tcW w:w="1635" w:type="dxa"/>
          </w:tcPr>
          <w:p w14:paraId="6BD7DCC4" w14:textId="7F45B85C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Holsted</w:t>
            </w:r>
          </w:p>
        </w:tc>
        <w:tc>
          <w:tcPr>
            <w:tcW w:w="2106" w:type="dxa"/>
          </w:tcPr>
          <w:p w14:paraId="3C93D552" w14:textId="3C46DFAF" w:rsidR="502AB714" w:rsidRDefault="502AB714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All around</w:t>
            </w:r>
          </w:p>
        </w:tc>
        <w:tc>
          <w:tcPr>
            <w:tcW w:w="2140" w:type="dxa"/>
          </w:tcPr>
          <w:p w14:paraId="7EEF97CB" w14:textId="44FE4804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Sølv</w:t>
            </w:r>
          </w:p>
        </w:tc>
      </w:tr>
      <w:tr w:rsidR="75367793" w14:paraId="71D77937" w14:textId="77777777" w:rsidTr="76EB8A99">
        <w:trPr>
          <w:trHeight w:val="300"/>
        </w:trPr>
        <w:tc>
          <w:tcPr>
            <w:tcW w:w="3255" w:type="dxa"/>
          </w:tcPr>
          <w:p w14:paraId="2105BD40" w14:textId="7EACA173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Carina Andersen</w:t>
            </w:r>
          </w:p>
        </w:tc>
        <w:tc>
          <w:tcPr>
            <w:tcW w:w="1635" w:type="dxa"/>
          </w:tcPr>
          <w:p w14:paraId="2963A848" w14:textId="19914CC6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Holsted</w:t>
            </w:r>
          </w:p>
        </w:tc>
        <w:tc>
          <w:tcPr>
            <w:tcW w:w="2106" w:type="dxa"/>
          </w:tcPr>
          <w:p w14:paraId="39B4FF1A" w14:textId="6C2DAA90" w:rsidR="2A391C0B" w:rsidRDefault="2A391C0B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Vimpel</w:t>
            </w:r>
          </w:p>
        </w:tc>
        <w:tc>
          <w:tcPr>
            <w:tcW w:w="2140" w:type="dxa"/>
          </w:tcPr>
          <w:p w14:paraId="1986D13A" w14:textId="102108D5" w:rsidR="06F2C792" w:rsidRDefault="06F2C792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Bronze</w:t>
            </w:r>
          </w:p>
        </w:tc>
      </w:tr>
      <w:tr w:rsidR="75367793" w14:paraId="68413931" w14:textId="77777777" w:rsidTr="76EB8A99">
        <w:trPr>
          <w:trHeight w:val="300"/>
        </w:trPr>
        <w:tc>
          <w:tcPr>
            <w:tcW w:w="3255" w:type="dxa"/>
          </w:tcPr>
          <w:p w14:paraId="6410ADA7" w14:textId="43BD6BAA" w:rsidR="597B0D34" w:rsidRDefault="597B0D34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Katja Nielsen</w:t>
            </w:r>
            <w:r>
              <w:br/>
            </w:r>
            <w:r w:rsidR="07A78EA9" w:rsidRPr="75367793">
              <w:rPr>
                <w:b/>
                <w:bCs/>
              </w:rPr>
              <w:t>Malou Tommerup Pedersen</w:t>
            </w:r>
            <w:r>
              <w:br/>
            </w:r>
            <w:r w:rsidR="5FE1A398" w:rsidRPr="75367793">
              <w:rPr>
                <w:b/>
                <w:bCs/>
              </w:rPr>
              <w:t>T</w:t>
            </w:r>
            <w:r w:rsidR="59141033" w:rsidRPr="75367793">
              <w:rPr>
                <w:b/>
                <w:bCs/>
              </w:rPr>
              <w:t xml:space="preserve">rine Rørbæk Larsen </w:t>
            </w:r>
            <w:r>
              <w:br/>
            </w:r>
            <w:r w:rsidR="5C4ECBEA" w:rsidRPr="75367793">
              <w:rPr>
                <w:b/>
                <w:bCs/>
              </w:rPr>
              <w:t>Carina Andersen</w:t>
            </w:r>
          </w:p>
        </w:tc>
        <w:tc>
          <w:tcPr>
            <w:tcW w:w="1635" w:type="dxa"/>
          </w:tcPr>
          <w:p w14:paraId="4DF50740" w14:textId="5DFC7DD4" w:rsidR="36551BF8" w:rsidRDefault="36551BF8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Ringe</w:t>
            </w:r>
            <w:r>
              <w:br/>
            </w:r>
            <w:r w:rsidR="342A5BCD" w:rsidRPr="75367793">
              <w:rPr>
                <w:b/>
                <w:bCs/>
              </w:rPr>
              <w:t>Faaborg</w:t>
            </w:r>
            <w:r>
              <w:br/>
            </w:r>
            <w:r w:rsidR="19627C94" w:rsidRPr="75367793">
              <w:rPr>
                <w:b/>
                <w:bCs/>
              </w:rPr>
              <w:t>Ringe</w:t>
            </w:r>
            <w:r>
              <w:br/>
            </w:r>
            <w:r w:rsidR="4CF99466" w:rsidRPr="75367793">
              <w:rPr>
                <w:b/>
                <w:bCs/>
              </w:rPr>
              <w:t>Holsted</w:t>
            </w:r>
          </w:p>
        </w:tc>
        <w:tc>
          <w:tcPr>
            <w:tcW w:w="2106" w:type="dxa"/>
          </w:tcPr>
          <w:p w14:paraId="00EF7739" w14:textId="1C1692D3" w:rsidR="32A36BA5" w:rsidRDefault="32A36BA5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Gruppe - tøndebånd</w:t>
            </w:r>
          </w:p>
        </w:tc>
        <w:tc>
          <w:tcPr>
            <w:tcW w:w="2140" w:type="dxa"/>
          </w:tcPr>
          <w:p w14:paraId="0428CFED" w14:textId="18BA0970" w:rsidR="32A36BA5" w:rsidRDefault="32A36BA5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Bronze</w:t>
            </w:r>
          </w:p>
        </w:tc>
      </w:tr>
    </w:tbl>
    <w:p w14:paraId="5731DF06" w14:textId="683F171E" w:rsidR="75367793" w:rsidRDefault="75367793" w:rsidP="75367793">
      <w:pPr>
        <w:rPr>
          <w:b/>
          <w:bCs/>
        </w:rPr>
      </w:pPr>
    </w:p>
    <w:p w14:paraId="348052A9" w14:textId="41CA73F5" w:rsidR="43DA4BE7" w:rsidRDefault="43DA4BE7" w:rsidP="75367793">
      <w:pPr>
        <w:rPr>
          <w:b/>
          <w:bCs/>
        </w:rPr>
      </w:pPr>
      <w:r w:rsidRPr="75367793">
        <w:rPr>
          <w:b/>
          <w:bCs/>
        </w:rPr>
        <w:t>HÅNDBOLD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3255"/>
        <w:gridCol w:w="1635"/>
        <w:gridCol w:w="2106"/>
        <w:gridCol w:w="2140"/>
      </w:tblGrid>
      <w:tr w:rsidR="75367793" w14:paraId="43567996" w14:textId="77777777" w:rsidTr="76EB8A99">
        <w:trPr>
          <w:trHeight w:val="300"/>
        </w:trPr>
        <w:tc>
          <w:tcPr>
            <w:tcW w:w="3255" w:type="dxa"/>
          </w:tcPr>
          <w:p w14:paraId="130718B3" w14:textId="30FC7475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NAVN</w:t>
            </w:r>
          </w:p>
        </w:tc>
        <w:tc>
          <w:tcPr>
            <w:tcW w:w="1635" w:type="dxa"/>
          </w:tcPr>
          <w:p w14:paraId="0B5DFEAF" w14:textId="1EAFB32F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BY</w:t>
            </w:r>
          </w:p>
        </w:tc>
        <w:tc>
          <w:tcPr>
            <w:tcW w:w="2106" w:type="dxa"/>
          </w:tcPr>
          <w:p w14:paraId="7A3C482A" w14:textId="6C8187F2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DISCIPLIN</w:t>
            </w:r>
          </w:p>
        </w:tc>
        <w:tc>
          <w:tcPr>
            <w:tcW w:w="2140" w:type="dxa"/>
          </w:tcPr>
          <w:p w14:paraId="22F1E81D" w14:textId="71A2F2B3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KARAT</w:t>
            </w:r>
          </w:p>
        </w:tc>
      </w:tr>
      <w:tr w:rsidR="76EB8A99" w14:paraId="1B5E1B34" w14:textId="77777777" w:rsidTr="76EB8A99">
        <w:trPr>
          <w:trHeight w:val="300"/>
        </w:trPr>
        <w:tc>
          <w:tcPr>
            <w:tcW w:w="3255" w:type="dxa"/>
          </w:tcPr>
          <w:p w14:paraId="2B39C6AF" w14:textId="0C6B20A4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HERRER</w:t>
            </w:r>
          </w:p>
        </w:tc>
        <w:tc>
          <w:tcPr>
            <w:tcW w:w="1635" w:type="dxa"/>
          </w:tcPr>
          <w:p w14:paraId="5D0ECC78" w14:textId="046AC815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06" w:type="dxa"/>
          </w:tcPr>
          <w:p w14:paraId="002B3806" w14:textId="0A534AFA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Unified</w:t>
            </w:r>
          </w:p>
        </w:tc>
        <w:tc>
          <w:tcPr>
            <w:tcW w:w="2140" w:type="dxa"/>
          </w:tcPr>
          <w:p w14:paraId="5BA50ADE" w14:textId="681C1046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Guld</w:t>
            </w:r>
          </w:p>
        </w:tc>
      </w:tr>
      <w:tr w:rsidR="76EB8A99" w14:paraId="761C74D6" w14:textId="77777777" w:rsidTr="76EB8A99">
        <w:trPr>
          <w:trHeight w:val="300"/>
        </w:trPr>
        <w:tc>
          <w:tcPr>
            <w:tcW w:w="3255" w:type="dxa"/>
          </w:tcPr>
          <w:p w14:paraId="54C0E98C" w14:textId="37FB1E0E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Christian Berman Sachse</w:t>
            </w:r>
          </w:p>
        </w:tc>
        <w:tc>
          <w:tcPr>
            <w:tcW w:w="1635" w:type="dxa"/>
          </w:tcPr>
          <w:p w14:paraId="6FE7A404" w14:textId="62281A73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Tjele</w:t>
            </w:r>
          </w:p>
        </w:tc>
        <w:tc>
          <w:tcPr>
            <w:tcW w:w="2106" w:type="dxa"/>
          </w:tcPr>
          <w:p w14:paraId="201755A2" w14:textId="5C690760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4AEA169C" w14:textId="38D8BA53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25F630DD" w14:textId="77777777" w:rsidTr="76EB8A99">
        <w:trPr>
          <w:trHeight w:val="300"/>
        </w:trPr>
        <w:tc>
          <w:tcPr>
            <w:tcW w:w="3255" w:type="dxa"/>
          </w:tcPr>
          <w:p w14:paraId="5DB88AD2" w14:textId="18431B65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Denis Prce</w:t>
            </w:r>
          </w:p>
        </w:tc>
        <w:tc>
          <w:tcPr>
            <w:tcW w:w="1635" w:type="dxa"/>
          </w:tcPr>
          <w:p w14:paraId="157384C6" w14:textId="5A0C9613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Kibæk</w:t>
            </w:r>
          </w:p>
        </w:tc>
        <w:tc>
          <w:tcPr>
            <w:tcW w:w="2106" w:type="dxa"/>
          </w:tcPr>
          <w:p w14:paraId="31F3C521" w14:textId="5A93FAA8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3F154BD4" w14:textId="18F45E58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58CA9BA1" w14:textId="77777777" w:rsidTr="76EB8A99">
        <w:trPr>
          <w:trHeight w:val="300"/>
        </w:trPr>
        <w:tc>
          <w:tcPr>
            <w:tcW w:w="3255" w:type="dxa"/>
          </w:tcPr>
          <w:p w14:paraId="637EF2CC" w14:textId="2EB4F718" w:rsidR="76EB8A99" w:rsidRDefault="76EB8A99" w:rsidP="76EB8A99">
            <w:r w:rsidRPr="76EB8A99">
              <w:rPr>
                <w:b/>
                <w:bCs/>
              </w:rPr>
              <w:t>Peter Præsteskov</w:t>
            </w:r>
          </w:p>
        </w:tc>
        <w:tc>
          <w:tcPr>
            <w:tcW w:w="1635" w:type="dxa"/>
          </w:tcPr>
          <w:p w14:paraId="0C6E5A3A" w14:textId="04201AFD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Viborg</w:t>
            </w:r>
          </w:p>
        </w:tc>
        <w:tc>
          <w:tcPr>
            <w:tcW w:w="2106" w:type="dxa"/>
          </w:tcPr>
          <w:p w14:paraId="015B08DB" w14:textId="1B5D5298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671CC08B" w14:textId="64AA2674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1031AAE5" w14:textId="77777777" w:rsidTr="76EB8A99">
        <w:trPr>
          <w:trHeight w:val="300"/>
        </w:trPr>
        <w:tc>
          <w:tcPr>
            <w:tcW w:w="3255" w:type="dxa"/>
          </w:tcPr>
          <w:p w14:paraId="0A6D31D0" w14:textId="37629BD3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Ronny Jakobsen</w:t>
            </w:r>
          </w:p>
        </w:tc>
        <w:tc>
          <w:tcPr>
            <w:tcW w:w="1635" w:type="dxa"/>
          </w:tcPr>
          <w:p w14:paraId="51F78AD4" w14:textId="6C49F08E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Frederikssund</w:t>
            </w:r>
          </w:p>
        </w:tc>
        <w:tc>
          <w:tcPr>
            <w:tcW w:w="2106" w:type="dxa"/>
          </w:tcPr>
          <w:p w14:paraId="4183C83E" w14:textId="6D8F67B9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37C62AAC" w14:textId="669C56BD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416B6C06" w14:textId="77777777" w:rsidTr="76EB8A99">
        <w:trPr>
          <w:trHeight w:val="300"/>
        </w:trPr>
        <w:tc>
          <w:tcPr>
            <w:tcW w:w="3255" w:type="dxa"/>
          </w:tcPr>
          <w:p w14:paraId="12635F35" w14:textId="2EB8A352" w:rsidR="76EB8A99" w:rsidRDefault="76EB8A99" w:rsidP="76EB8A99">
            <w:r w:rsidRPr="76EB8A99">
              <w:rPr>
                <w:b/>
                <w:bCs/>
              </w:rPr>
              <w:t>Severin Hoffmann</w:t>
            </w:r>
          </w:p>
        </w:tc>
        <w:tc>
          <w:tcPr>
            <w:tcW w:w="1635" w:type="dxa"/>
          </w:tcPr>
          <w:p w14:paraId="78614285" w14:textId="3BD9AE5F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Skjern</w:t>
            </w:r>
          </w:p>
        </w:tc>
        <w:tc>
          <w:tcPr>
            <w:tcW w:w="2106" w:type="dxa"/>
          </w:tcPr>
          <w:p w14:paraId="20B050C4" w14:textId="490EB3D9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2852D63B" w14:textId="7C0C7E50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2173B433" w14:textId="77777777" w:rsidTr="76EB8A99">
        <w:trPr>
          <w:trHeight w:val="300"/>
        </w:trPr>
        <w:tc>
          <w:tcPr>
            <w:tcW w:w="3255" w:type="dxa"/>
          </w:tcPr>
          <w:p w14:paraId="02A5D73C" w14:textId="5FAB61A7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Stefan Nielsen</w:t>
            </w:r>
          </w:p>
        </w:tc>
        <w:tc>
          <w:tcPr>
            <w:tcW w:w="1635" w:type="dxa"/>
          </w:tcPr>
          <w:p w14:paraId="664D1EF8" w14:textId="7A0407B3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Nørresundby</w:t>
            </w:r>
          </w:p>
        </w:tc>
        <w:tc>
          <w:tcPr>
            <w:tcW w:w="2106" w:type="dxa"/>
          </w:tcPr>
          <w:p w14:paraId="66ED3BA5" w14:textId="7175148E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4B5098DE" w14:textId="60844FFE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59623D1B" w14:textId="77777777" w:rsidTr="76EB8A99">
        <w:trPr>
          <w:trHeight w:val="300"/>
        </w:trPr>
        <w:tc>
          <w:tcPr>
            <w:tcW w:w="3255" w:type="dxa"/>
          </w:tcPr>
          <w:p w14:paraId="1B1E88E1" w14:textId="5A1C1003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Stig Blom</w:t>
            </w:r>
          </w:p>
        </w:tc>
        <w:tc>
          <w:tcPr>
            <w:tcW w:w="1635" w:type="dxa"/>
          </w:tcPr>
          <w:p w14:paraId="66461D52" w14:textId="17BFE2D4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Frederikshavn</w:t>
            </w:r>
          </w:p>
        </w:tc>
        <w:tc>
          <w:tcPr>
            <w:tcW w:w="2106" w:type="dxa"/>
          </w:tcPr>
          <w:p w14:paraId="1C036C0F" w14:textId="61FFADF8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0BFE279A" w14:textId="4D5CAEC0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6EC58E6E" w14:textId="77777777" w:rsidTr="76EB8A99">
        <w:trPr>
          <w:trHeight w:val="300"/>
        </w:trPr>
        <w:tc>
          <w:tcPr>
            <w:tcW w:w="3255" w:type="dxa"/>
          </w:tcPr>
          <w:p w14:paraId="15563527" w14:textId="6DD6CB2C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6276E7A3" w14:textId="197E0A4B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06" w:type="dxa"/>
          </w:tcPr>
          <w:p w14:paraId="7D4D5B2B" w14:textId="3BADA2E8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111F5FC4" w14:textId="32722CD1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757CAFF2" w14:textId="77777777" w:rsidTr="76EB8A99">
        <w:trPr>
          <w:trHeight w:val="300"/>
        </w:trPr>
        <w:tc>
          <w:tcPr>
            <w:tcW w:w="3255" w:type="dxa"/>
          </w:tcPr>
          <w:p w14:paraId="78900F77" w14:textId="35CF6097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UNIFIED PARTNERE</w:t>
            </w:r>
          </w:p>
        </w:tc>
        <w:tc>
          <w:tcPr>
            <w:tcW w:w="1635" w:type="dxa"/>
          </w:tcPr>
          <w:p w14:paraId="09676170" w14:textId="253DD4FE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06" w:type="dxa"/>
          </w:tcPr>
          <w:p w14:paraId="66C431F7" w14:textId="27F2C6F3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0505BCAB" w14:textId="326D1180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0D89A185" w14:textId="77777777" w:rsidTr="76EB8A99">
        <w:trPr>
          <w:trHeight w:val="300"/>
        </w:trPr>
        <w:tc>
          <w:tcPr>
            <w:tcW w:w="3255" w:type="dxa"/>
          </w:tcPr>
          <w:p w14:paraId="00365056" w14:textId="2A4AFF81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Flemming Stensgaard Jensen</w:t>
            </w:r>
          </w:p>
        </w:tc>
        <w:tc>
          <w:tcPr>
            <w:tcW w:w="1635" w:type="dxa"/>
          </w:tcPr>
          <w:p w14:paraId="1476BC60" w14:textId="4EAE96D5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Valby</w:t>
            </w:r>
          </w:p>
        </w:tc>
        <w:tc>
          <w:tcPr>
            <w:tcW w:w="2106" w:type="dxa"/>
          </w:tcPr>
          <w:p w14:paraId="28FBC73C" w14:textId="21CA3EB9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1B4F355C" w14:textId="13D28B39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41BA0311" w14:textId="77777777" w:rsidTr="76EB8A99">
        <w:trPr>
          <w:trHeight w:val="300"/>
        </w:trPr>
        <w:tc>
          <w:tcPr>
            <w:tcW w:w="3255" w:type="dxa"/>
          </w:tcPr>
          <w:p w14:paraId="6B68DE25" w14:textId="3D7F810E" w:rsidR="76EB8A99" w:rsidRDefault="76EB8A99" w:rsidP="76EB8A99">
            <w:r w:rsidRPr="76EB8A99">
              <w:rPr>
                <w:b/>
                <w:bCs/>
              </w:rPr>
              <w:t>Jakob Sevelsted Mathiasen</w:t>
            </w:r>
          </w:p>
        </w:tc>
        <w:tc>
          <w:tcPr>
            <w:tcW w:w="1635" w:type="dxa"/>
          </w:tcPr>
          <w:p w14:paraId="1FA8E60A" w14:textId="6948DD0C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Randers</w:t>
            </w:r>
          </w:p>
        </w:tc>
        <w:tc>
          <w:tcPr>
            <w:tcW w:w="2106" w:type="dxa"/>
          </w:tcPr>
          <w:p w14:paraId="32437C6C" w14:textId="17CA26DC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61DEEDB6" w14:textId="5744A237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380ED88D" w14:textId="77777777" w:rsidTr="76EB8A99">
        <w:trPr>
          <w:trHeight w:val="300"/>
        </w:trPr>
        <w:tc>
          <w:tcPr>
            <w:tcW w:w="3255" w:type="dxa"/>
          </w:tcPr>
          <w:p w14:paraId="1365B312" w14:textId="37E12DB8" w:rsidR="76EB8A99" w:rsidRDefault="76EB8A99" w:rsidP="76EB8A99">
            <w:r w:rsidRPr="76EB8A99">
              <w:rPr>
                <w:b/>
                <w:bCs/>
              </w:rPr>
              <w:t>Jens Frederik</w:t>
            </w:r>
            <w:r>
              <w:tab/>
            </w:r>
            <w:r w:rsidRPr="76EB8A99">
              <w:rPr>
                <w:b/>
                <w:bCs/>
              </w:rPr>
              <w:t>Lilienhoff Jagd</w:t>
            </w:r>
          </w:p>
        </w:tc>
        <w:tc>
          <w:tcPr>
            <w:tcW w:w="1635" w:type="dxa"/>
          </w:tcPr>
          <w:p w14:paraId="68113538" w14:textId="0FDACD7A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Aarhus</w:t>
            </w:r>
          </w:p>
        </w:tc>
        <w:tc>
          <w:tcPr>
            <w:tcW w:w="2106" w:type="dxa"/>
          </w:tcPr>
          <w:p w14:paraId="18A78FB1" w14:textId="0C1C3221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33547E74" w14:textId="58EBF6DE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43F41FDC" w14:textId="77777777" w:rsidTr="76EB8A99">
        <w:trPr>
          <w:trHeight w:val="300"/>
        </w:trPr>
        <w:tc>
          <w:tcPr>
            <w:tcW w:w="3255" w:type="dxa"/>
          </w:tcPr>
          <w:p w14:paraId="4ECC9B72" w14:textId="2DF88DC6" w:rsidR="76EB8A99" w:rsidRDefault="76EB8A99" w:rsidP="76EB8A99">
            <w:r w:rsidRPr="76EB8A99">
              <w:rPr>
                <w:b/>
                <w:bCs/>
              </w:rPr>
              <w:t>Jonathan Spørring Højgaard</w:t>
            </w:r>
          </w:p>
        </w:tc>
        <w:tc>
          <w:tcPr>
            <w:tcW w:w="1635" w:type="dxa"/>
          </w:tcPr>
          <w:p w14:paraId="0949410D" w14:textId="480ED0E3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Aalborg</w:t>
            </w:r>
          </w:p>
        </w:tc>
        <w:tc>
          <w:tcPr>
            <w:tcW w:w="2106" w:type="dxa"/>
          </w:tcPr>
          <w:p w14:paraId="678AECE1" w14:textId="47FC8D7E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7D13E49C" w14:textId="38E89B63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3580FB75" w14:textId="77777777" w:rsidTr="76EB8A99">
        <w:trPr>
          <w:trHeight w:val="300"/>
        </w:trPr>
        <w:tc>
          <w:tcPr>
            <w:tcW w:w="3255" w:type="dxa"/>
          </w:tcPr>
          <w:p w14:paraId="6251313E" w14:textId="2E4D91F7" w:rsidR="76EB8A99" w:rsidRDefault="76EB8A99" w:rsidP="76EB8A99">
            <w:r w:rsidRPr="76EB8A99">
              <w:rPr>
                <w:b/>
                <w:bCs/>
              </w:rPr>
              <w:t>Mikkel Springby</w:t>
            </w:r>
          </w:p>
        </w:tc>
        <w:tc>
          <w:tcPr>
            <w:tcW w:w="1635" w:type="dxa"/>
          </w:tcPr>
          <w:p w14:paraId="65A3094E" w14:textId="4F558F8A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Sørup</w:t>
            </w:r>
          </w:p>
        </w:tc>
        <w:tc>
          <w:tcPr>
            <w:tcW w:w="2106" w:type="dxa"/>
          </w:tcPr>
          <w:p w14:paraId="3D1ABD82" w14:textId="3FD09728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2AC7FD36" w14:textId="44B1A6C4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696BF325" w14:textId="77777777" w:rsidTr="76EB8A99">
        <w:trPr>
          <w:trHeight w:val="300"/>
        </w:trPr>
        <w:tc>
          <w:tcPr>
            <w:tcW w:w="3255" w:type="dxa"/>
          </w:tcPr>
          <w:p w14:paraId="73D4D47C" w14:textId="69C323E7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44B38321" w14:textId="580B5E72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06" w:type="dxa"/>
          </w:tcPr>
          <w:p w14:paraId="7303D752" w14:textId="259976AA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510FCDB0" w14:textId="78B3B315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694C247F" w14:textId="77777777" w:rsidTr="76EB8A99">
        <w:trPr>
          <w:trHeight w:val="300"/>
        </w:trPr>
        <w:tc>
          <w:tcPr>
            <w:tcW w:w="3255" w:type="dxa"/>
          </w:tcPr>
          <w:p w14:paraId="298F0B07" w14:textId="6CC98D58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1C29A90A" w14:textId="5DF74E6B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06" w:type="dxa"/>
          </w:tcPr>
          <w:p w14:paraId="55309504" w14:textId="7511D455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19E6F80E" w14:textId="10F4BEC7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2458F346" w14:textId="77777777" w:rsidTr="76EB8A99">
        <w:trPr>
          <w:trHeight w:val="300"/>
        </w:trPr>
        <w:tc>
          <w:tcPr>
            <w:tcW w:w="3255" w:type="dxa"/>
          </w:tcPr>
          <w:p w14:paraId="3ECDFB92" w14:textId="068C586C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KVINDER</w:t>
            </w:r>
          </w:p>
        </w:tc>
        <w:tc>
          <w:tcPr>
            <w:tcW w:w="1635" w:type="dxa"/>
          </w:tcPr>
          <w:p w14:paraId="58D5390D" w14:textId="79669F47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06" w:type="dxa"/>
          </w:tcPr>
          <w:p w14:paraId="69D3D0E2" w14:textId="0B6DAC07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6ABFE75D" w14:textId="6B58CEDB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Sølv</w:t>
            </w:r>
          </w:p>
        </w:tc>
      </w:tr>
      <w:tr w:rsidR="76EB8A99" w14:paraId="7354879C" w14:textId="77777777" w:rsidTr="76EB8A99">
        <w:trPr>
          <w:trHeight w:val="300"/>
        </w:trPr>
        <w:tc>
          <w:tcPr>
            <w:tcW w:w="3255" w:type="dxa"/>
          </w:tcPr>
          <w:p w14:paraId="767F187B" w14:textId="44021F9D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Anette Kjær Christensen</w:t>
            </w:r>
          </w:p>
        </w:tc>
        <w:tc>
          <w:tcPr>
            <w:tcW w:w="1635" w:type="dxa"/>
          </w:tcPr>
          <w:p w14:paraId="6B62D4F4" w14:textId="1082A02C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Struer</w:t>
            </w:r>
          </w:p>
        </w:tc>
        <w:tc>
          <w:tcPr>
            <w:tcW w:w="2106" w:type="dxa"/>
          </w:tcPr>
          <w:p w14:paraId="33F320A5" w14:textId="0157A5D9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1064E20D" w14:textId="6AB01BDB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25787350" w14:textId="77777777" w:rsidTr="76EB8A99">
        <w:trPr>
          <w:trHeight w:val="300"/>
        </w:trPr>
        <w:tc>
          <w:tcPr>
            <w:tcW w:w="3255" w:type="dxa"/>
          </w:tcPr>
          <w:p w14:paraId="5C51CC56" w14:textId="58080BB8" w:rsidR="76EB8A99" w:rsidRDefault="76EB8A99" w:rsidP="76EB8A99">
            <w:r w:rsidRPr="76EB8A99">
              <w:rPr>
                <w:b/>
                <w:bCs/>
              </w:rPr>
              <w:t>Beatrice Warming</w:t>
            </w:r>
          </w:p>
        </w:tc>
        <w:tc>
          <w:tcPr>
            <w:tcW w:w="1635" w:type="dxa"/>
          </w:tcPr>
          <w:p w14:paraId="78BBBB09" w14:textId="19769D88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Tarm</w:t>
            </w:r>
          </w:p>
        </w:tc>
        <w:tc>
          <w:tcPr>
            <w:tcW w:w="2106" w:type="dxa"/>
          </w:tcPr>
          <w:p w14:paraId="48CD84A8" w14:textId="4F94E905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17476942" w14:textId="2D321788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3E8D7BCF" w14:textId="77777777" w:rsidTr="76EB8A99">
        <w:trPr>
          <w:trHeight w:val="300"/>
        </w:trPr>
        <w:tc>
          <w:tcPr>
            <w:tcW w:w="3255" w:type="dxa"/>
          </w:tcPr>
          <w:p w14:paraId="4F69540A" w14:textId="582BA0C0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Camilla Larsen</w:t>
            </w:r>
          </w:p>
        </w:tc>
        <w:tc>
          <w:tcPr>
            <w:tcW w:w="1635" w:type="dxa"/>
          </w:tcPr>
          <w:p w14:paraId="5CBDC622" w14:textId="15E8BA57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Nykøbing F</w:t>
            </w:r>
          </w:p>
        </w:tc>
        <w:tc>
          <w:tcPr>
            <w:tcW w:w="2106" w:type="dxa"/>
          </w:tcPr>
          <w:p w14:paraId="3EE9B185" w14:textId="798B8796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53919584" w14:textId="18886442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163717C9" w14:textId="77777777" w:rsidTr="76EB8A99">
        <w:trPr>
          <w:trHeight w:val="300"/>
        </w:trPr>
        <w:tc>
          <w:tcPr>
            <w:tcW w:w="3255" w:type="dxa"/>
          </w:tcPr>
          <w:p w14:paraId="37FF240D" w14:textId="060E3394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Jelena Bandovic</w:t>
            </w:r>
          </w:p>
        </w:tc>
        <w:tc>
          <w:tcPr>
            <w:tcW w:w="1635" w:type="dxa"/>
          </w:tcPr>
          <w:p w14:paraId="5224E9B2" w14:textId="52292D1A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Skovlunde</w:t>
            </w:r>
          </w:p>
        </w:tc>
        <w:tc>
          <w:tcPr>
            <w:tcW w:w="2106" w:type="dxa"/>
          </w:tcPr>
          <w:p w14:paraId="73D8DF19" w14:textId="314D765D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5FB91CCA" w14:textId="211EB3EB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0DC1C8D3" w14:textId="77777777" w:rsidTr="76EB8A99">
        <w:trPr>
          <w:trHeight w:val="300"/>
        </w:trPr>
        <w:tc>
          <w:tcPr>
            <w:tcW w:w="3255" w:type="dxa"/>
          </w:tcPr>
          <w:p w14:paraId="7C65AD74" w14:textId="366004D2" w:rsidR="76EB8A99" w:rsidRDefault="76EB8A99" w:rsidP="76EB8A99">
            <w:r w:rsidRPr="76EB8A99">
              <w:rPr>
                <w:b/>
                <w:bCs/>
              </w:rPr>
              <w:t>Lone Kæmsgaard</w:t>
            </w:r>
          </w:p>
        </w:tc>
        <w:tc>
          <w:tcPr>
            <w:tcW w:w="1635" w:type="dxa"/>
          </w:tcPr>
          <w:p w14:paraId="3CF7BDCA" w14:textId="19574BDF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Hedensted</w:t>
            </w:r>
          </w:p>
        </w:tc>
        <w:tc>
          <w:tcPr>
            <w:tcW w:w="2106" w:type="dxa"/>
          </w:tcPr>
          <w:p w14:paraId="0940608E" w14:textId="7A78B26B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4ACA2DB5" w14:textId="6D6E879B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2FE858DA" w14:textId="77777777" w:rsidTr="76EB8A99">
        <w:trPr>
          <w:trHeight w:val="300"/>
        </w:trPr>
        <w:tc>
          <w:tcPr>
            <w:tcW w:w="3255" w:type="dxa"/>
          </w:tcPr>
          <w:p w14:paraId="72CB18C9" w14:textId="663507D2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Louise Jørgensen</w:t>
            </w:r>
          </w:p>
        </w:tc>
        <w:tc>
          <w:tcPr>
            <w:tcW w:w="1635" w:type="dxa"/>
          </w:tcPr>
          <w:p w14:paraId="518EE9E1" w14:textId="35C995C7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Nykøbing F</w:t>
            </w:r>
          </w:p>
        </w:tc>
        <w:tc>
          <w:tcPr>
            <w:tcW w:w="2106" w:type="dxa"/>
          </w:tcPr>
          <w:p w14:paraId="2753DE98" w14:textId="3743AF90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14EE5C26" w14:textId="37ABBD25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25404154" w14:textId="77777777" w:rsidTr="76EB8A99">
        <w:trPr>
          <w:trHeight w:val="300"/>
        </w:trPr>
        <w:tc>
          <w:tcPr>
            <w:tcW w:w="3255" w:type="dxa"/>
          </w:tcPr>
          <w:p w14:paraId="60CC1E1E" w14:textId="11DC745C" w:rsidR="76EB8A99" w:rsidRDefault="76EB8A99" w:rsidP="76EB8A99">
            <w:r w:rsidRPr="76EB8A99">
              <w:rPr>
                <w:b/>
                <w:bCs/>
              </w:rPr>
              <w:t>Margarita Schultz</w:t>
            </w:r>
          </w:p>
        </w:tc>
        <w:tc>
          <w:tcPr>
            <w:tcW w:w="1635" w:type="dxa"/>
          </w:tcPr>
          <w:p w14:paraId="333BFA21" w14:textId="49BB57DC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Lemvig</w:t>
            </w:r>
          </w:p>
        </w:tc>
        <w:tc>
          <w:tcPr>
            <w:tcW w:w="2106" w:type="dxa"/>
          </w:tcPr>
          <w:p w14:paraId="1514D8F0" w14:textId="58669281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1748943F" w14:textId="188F6CC0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582A4F24" w14:textId="77777777" w:rsidTr="76EB8A99">
        <w:trPr>
          <w:trHeight w:val="300"/>
        </w:trPr>
        <w:tc>
          <w:tcPr>
            <w:tcW w:w="3255" w:type="dxa"/>
          </w:tcPr>
          <w:p w14:paraId="08A23760" w14:textId="0B73341A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Monica Daater</w:t>
            </w:r>
          </w:p>
        </w:tc>
        <w:tc>
          <w:tcPr>
            <w:tcW w:w="1635" w:type="dxa"/>
          </w:tcPr>
          <w:p w14:paraId="195EAB0B" w14:textId="67622BEA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Lemvig</w:t>
            </w:r>
          </w:p>
        </w:tc>
        <w:tc>
          <w:tcPr>
            <w:tcW w:w="2106" w:type="dxa"/>
          </w:tcPr>
          <w:p w14:paraId="1F44C5BE" w14:textId="50EEBD57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4958BFB3" w14:textId="185F4F22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2AEDFF94" w14:textId="77777777" w:rsidTr="76EB8A99">
        <w:trPr>
          <w:trHeight w:val="300"/>
        </w:trPr>
        <w:tc>
          <w:tcPr>
            <w:tcW w:w="3255" w:type="dxa"/>
          </w:tcPr>
          <w:p w14:paraId="39597292" w14:textId="72972C28" w:rsidR="76EB8A99" w:rsidRDefault="76EB8A99" w:rsidP="76EB8A99">
            <w:r w:rsidRPr="76EB8A99">
              <w:rPr>
                <w:b/>
                <w:bCs/>
              </w:rPr>
              <w:t>Nina Nordstrøm Akkaya</w:t>
            </w:r>
          </w:p>
        </w:tc>
        <w:tc>
          <w:tcPr>
            <w:tcW w:w="1635" w:type="dxa"/>
          </w:tcPr>
          <w:p w14:paraId="1818A6B3" w14:textId="76A2989E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Strandby</w:t>
            </w:r>
          </w:p>
        </w:tc>
        <w:tc>
          <w:tcPr>
            <w:tcW w:w="2106" w:type="dxa"/>
          </w:tcPr>
          <w:p w14:paraId="392E2749" w14:textId="28B13B34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3E98E131" w14:textId="27774C51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4371D6D5" w14:textId="77777777" w:rsidTr="76EB8A99">
        <w:trPr>
          <w:trHeight w:val="300"/>
        </w:trPr>
        <w:tc>
          <w:tcPr>
            <w:tcW w:w="3255" w:type="dxa"/>
          </w:tcPr>
          <w:p w14:paraId="0F49DEC9" w14:textId="4D603D49" w:rsidR="76EB8A99" w:rsidRDefault="76EB8A99" w:rsidP="76EB8A99">
            <w:r w:rsidRPr="76EB8A99">
              <w:rPr>
                <w:b/>
                <w:bCs/>
              </w:rPr>
              <w:t>Stefanie Louise Geer</w:t>
            </w:r>
          </w:p>
        </w:tc>
        <w:tc>
          <w:tcPr>
            <w:tcW w:w="1635" w:type="dxa"/>
          </w:tcPr>
          <w:p w14:paraId="78DAD2A4" w14:textId="076CDF76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Ringkøbing</w:t>
            </w:r>
          </w:p>
        </w:tc>
        <w:tc>
          <w:tcPr>
            <w:tcW w:w="2106" w:type="dxa"/>
          </w:tcPr>
          <w:p w14:paraId="6BF46976" w14:textId="6A4FF820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42DE9FB8" w14:textId="00C7C863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3637C19D" w14:textId="77777777" w:rsidTr="76EB8A99">
        <w:trPr>
          <w:trHeight w:val="300"/>
        </w:trPr>
        <w:tc>
          <w:tcPr>
            <w:tcW w:w="3255" w:type="dxa"/>
          </w:tcPr>
          <w:p w14:paraId="2D62584B" w14:textId="5FA08424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Thea Damgaard</w:t>
            </w:r>
          </w:p>
        </w:tc>
        <w:tc>
          <w:tcPr>
            <w:tcW w:w="1635" w:type="dxa"/>
          </w:tcPr>
          <w:p w14:paraId="49972A52" w14:textId="5F3F0B69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Hillerød</w:t>
            </w:r>
          </w:p>
        </w:tc>
        <w:tc>
          <w:tcPr>
            <w:tcW w:w="2106" w:type="dxa"/>
          </w:tcPr>
          <w:p w14:paraId="11CD6712" w14:textId="013C5A6C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2D9A044D" w14:textId="3802F03F" w:rsidR="76EB8A99" w:rsidRDefault="76EB8A99" w:rsidP="76EB8A99">
            <w:pPr>
              <w:rPr>
                <w:b/>
                <w:bCs/>
              </w:rPr>
            </w:pPr>
          </w:p>
        </w:tc>
      </w:tr>
      <w:tr w:rsidR="76EB8A99" w14:paraId="7B9F4534" w14:textId="77777777" w:rsidTr="76EB8A99">
        <w:trPr>
          <w:trHeight w:val="300"/>
        </w:trPr>
        <w:tc>
          <w:tcPr>
            <w:tcW w:w="3255" w:type="dxa"/>
          </w:tcPr>
          <w:p w14:paraId="4935C7C4" w14:textId="1AFE8A53" w:rsidR="76EB8A99" w:rsidRDefault="76EB8A99" w:rsidP="76EB8A99">
            <w:r w:rsidRPr="76EB8A99">
              <w:rPr>
                <w:b/>
                <w:bCs/>
              </w:rPr>
              <w:t>Trine Søndergaard Klemmen</w:t>
            </w:r>
          </w:p>
        </w:tc>
        <w:tc>
          <w:tcPr>
            <w:tcW w:w="1635" w:type="dxa"/>
          </w:tcPr>
          <w:p w14:paraId="665EF339" w14:textId="1BEFD697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Korsør</w:t>
            </w:r>
          </w:p>
        </w:tc>
        <w:tc>
          <w:tcPr>
            <w:tcW w:w="2106" w:type="dxa"/>
          </w:tcPr>
          <w:p w14:paraId="5D61C4AE" w14:textId="57906497" w:rsidR="76EB8A99" w:rsidRDefault="76EB8A99" w:rsidP="76EB8A99">
            <w:pPr>
              <w:rPr>
                <w:b/>
                <w:bCs/>
              </w:rPr>
            </w:pPr>
          </w:p>
        </w:tc>
        <w:tc>
          <w:tcPr>
            <w:tcW w:w="2140" w:type="dxa"/>
          </w:tcPr>
          <w:p w14:paraId="049E1BAB" w14:textId="397D4C77" w:rsidR="76EB8A99" w:rsidRDefault="76EB8A99" w:rsidP="76EB8A99">
            <w:pPr>
              <w:rPr>
                <w:b/>
                <w:bCs/>
              </w:rPr>
            </w:pPr>
          </w:p>
        </w:tc>
      </w:tr>
    </w:tbl>
    <w:p w14:paraId="2596DEAC" w14:textId="46204896" w:rsidR="75367793" w:rsidRDefault="75367793" w:rsidP="75367793">
      <w:pPr>
        <w:rPr>
          <w:b/>
          <w:bCs/>
        </w:rPr>
      </w:pPr>
    </w:p>
    <w:p w14:paraId="70CF06A9" w14:textId="5EE9C34E" w:rsidR="76EB8A99" w:rsidRDefault="76EB8A99" w:rsidP="76EB8A99">
      <w:pPr>
        <w:rPr>
          <w:b/>
          <w:bCs/>
        </w:rPr>
      </w:pPr>
    </w:p>
    <w:p w14:paraId="41D79751" w14:textId="2A64F754" w:rsidR="76EB8A99" w:rsidRDefault="76EB8A99" w:rsidP="76EB8A99">
      <w:pPr>
        <w:rPr>
          <w:b/>
          <w:bCs/>
        </w:rPr>
      </w:pPr>
    </w:p>
    <w:p w14:paraId="71B7E960" w14:textId="74EC3AEB" w:rsidR="5BF2C495" w:rsidRDefault="5BF2C495" w:rsidP="75367793">
      <w:pPr>
        <w:rPr>
          <w:b/>
          <w:bCs/>
        </w:rPr>
      </w:pPr>
      <w:r w:rsidRPr="75367793">
        <w:rPr>
          <w:b/>
          <w:bCs/>
        </w:rPr>
        <w:t>RIDNING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3255"/>
        <w:gridCol w:w="1635"/>
        <w:gridCol w:w="2106"/>
        <w:gridCol w:w="2140"/>
      </w:tblGrid>
      <w:tr w:rsidR="75367793" w14:paraId="717D884A" w14:textId="77777777" w:rsidTr="76EB8A99">
        <w:trPr>
          <w:trHeight w:val="300"/>
        </w:trPr>
        <w:tc>
          <w:tcPr>
            <w:tcW w:w="3255" w:type="dxa"/>
          </w:tcPr>
          <w:p w14:paraId="31844EBC" w14:textId="30FC7475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NAVN</w:t>
            </w:r>
          </w:p>
        </w:tc>
        <w:tc>
          <w:tcPr>
            <w:tcW w:w="1635" w:type="dxa"/>
          </w:tcPr>
          <w:p w14:paraId="4D99C3BE" w14:textId="1EAFB32F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BY</w:t>
            </w:r>
          </w:p>
        </w:tc>
        <w:tc>
          <w:tcPr>
            <w:tcW w:w="2106" w:type="dxa"/>
          </w:tcPr>
          <w:p w14:paraId="65232868" w14:textId="6C8187F2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DISCIPLIN</w:t>
            </w:r>
          </w:p>
        </w:tc>
        <w:tc>
          <w:tcPr>
            <w:tcW w:w="2140" w:type="dxa"/>
          </w:tcPr>
          <w:p w14:paraId="645FDBD5" w14:textId="71A2F2B3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KARAT</w:t>
            </w:r>
          </w:p>
        </w:tc>
      </w:tr>
      <w:tr w:rsidR="75367793" w14:paraId="361BE191" w14:textId="77777777" w:rsidTr="76EB8A99">
        <w:trPr>
          <w:trHeight w:val="300"/>
        </w:trPr>
        <w:tc>
          <w:tcPr>
            <w:tcW w:w="3255" w:type="dxa"/>
          </w:tcPr>
          <w:p w14:paraId="6E4E8939" w14:textId="3E889D09" w:rsidR="53AC781C" w:rsidRDefault="53AC781C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Anni Andre</w:t>
            </w:r>
            <w:r w:rsidR="4E530169" w:rsidRPr="75367793">
              <w:rPr>
                <w:b/>
                <w:bCs/>
              </w:rPr>
              <w:t>a</w:t>
            </w:r>
            <w:r w:rsidRPr="75367793">
              <w:rPr>
                <w:b/>
                <w:bCs/>
              </w:rPr>
              <w:t>sen</w:t>
            </w:r>
          </w:p>
        </w:tc>
        <w:tc>
          <w:tcPr>
            <w:tcW w:w="1635" w:type="dxa"/>
          </w:tcPr>
          <w:p w14:paraId="79EF2DC1" w14:textId="33C7DA5E" w:rsidR="213CBE67" w:rsidRDefault="213CBE67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Tjele</w:t>
            </w:r>
          </w:p>
        </w:tc>
        <w:tc>
          <w:tcPr>
            <w:tcW w:w="2106" w:type="dxa"/>
          </w:tcPr>
          <w:p w14:paraId="69226561" w14:textId="61FA02DF" w:rsidR="4ACC8EF1" w:rsidRDefault="4ACC8EF1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Dressur</w:t>
            </w:r>
          </w:p>
        </w:tc>
        <w:tc>
          <w:tcPr>
            <w:tcW w:w="2140" w:type="dxa"/>
          </w:tcPr>
          <w:p w14:paraId="3986B0CA" w14:textId="6DA14E15" w:rsidR="4ACC8EF1" w:rsidRDefault="4ACC8EF1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Sølv</w:t>
            </w:r>
          </w:p>
        </w:tc>
      </w:tr>
      <w:tr w:rsidR="75367793" w14:paraId="230E5240" w14:textId="77777777" w:rsidTr="76EB8A99">
        <w:trPr>
          <w:trHeight w:val="300"/>
        </w:trPr>
        <w:tc>
          <w:tcPr>
            <w:tcW w:w="3255" w:type="dxa"/>
          </w:tcPr>
          <w:p w14:paraId="58684CB2" w14:textId="2A2D7D01" w:rsidR="523F88D4" w:rsidRDefault="523F88D4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Anni Andreasen</w:t>
            </w:r>
          </w:p>
        </w:tc>
        <w:tc>
          <w:tcPr>
            <w:tcW w:w="1635" w:type="dxa"/>
          </w:tcPr>
          <w:p w14:paraId="61A77797" w14:textId="54013A8C" w:rsidR="2D9DA9B6" w:rsidRDefault="2D9DA9B6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Tjele</w:t>
            </w:r>
          </w:p>
        </w:tc>
        <w:tc>
          <w:tcPr>
            <w:tcW w:w="2106" w:type="dxa"/>
          </w:tcPr>
          <w:p w14:paraId="4C0D33A0" w14:textId="13A011D7" w:rsidR="45B52E9C" w:rsidRDefault="45B52E9C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English Equitation</w:t>
            </w:r>
          </w:p>
        </w:tc>
        <w:tc>
          <w:tcPr>
            <w:tcW w:w="2140" w:type="dxa"/>
          </w:tcPr>
          <w:p w14:paraId="497B6681" w14:textId="24D996B8" w:rsidR="45B52E9C" w:rsidRDefault="45B52E9C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Sølv</w:t>
            </w:r>
          </w:p>
        </w:tc>
      </w:tr>
      <w:tr w:rsidR="75367793" w14:paraId="579F0467" w14:textId="77777777" w:rsidTr="76EB8A99">
        <w:trPr>
          <w:trHeight w:val="300"/>
        </w:trPr>
        <w:tc>
          <w:tcPr>
            <w:tcW w:w="3255" w:type="dxa"/>
          </w:tcPr>
          <w:p w14:paraId="1E2E45EF" w14:textId="1BFDBE2C" w:rsidR="53AC781C" w:rsidRDefault="53AC781C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 xml:space="preserve">Jonathan </w:t>
            </w:r>
            <w:r w:rsidR="06915037" w:rsidRPr="75367793">
              <w:rPr>
                <w:b/>
                <w:bCs/>
              </w:rPr>
              <w:t>Bodin</w:t>
            </w:r>
          </w:p>
        </w:tc>
        <w:tc>
          <w:tcPr>
            <w:tcW w:w="1635" w:type="dxa"/>
          </w:tcPr>
          <w:p w14:paraId="06D5D3AE" w14:textId="43F3A6E2" w:rsidR="482484E6" w:rsidRDefault="482484E6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Jystrup</w:t>
            </w:r>
          </w:p>
        </w:tc>
        <w:tc>
          <w:tcPr>
            <w:tcW w:w="2106" w:type="dxa"/>
          </w:tcPr>
          <w:p w14:paraId="4A940D05" w14:textId="02CA5672" w:rsidR="53AC781C" w:rsidRDefault="53AC781C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Dressur</w:t>
            </w:r>
          </w:p>
        </w:tc>
        <w:tc>
          <w:tcPr>
            <w:tcW w:w="2140" w:type="dxa"/>
          </w:tcPr>
          <w:p w14:paraId="2D5C1AEF" w14:textId="5CE7B940" w:rsidR="53AC781C" w:rsidRDefault="53AC781C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Sølv</w:t>
            </w:r>
          </w:p>
        </w:tc>
      </w:tr>
      <w:tr w:rsidR="75367793" w14:paraId="1A510477" w14:textId="77777777" w:rsidTr="76EB8A99">
        <w:trPr>
          <w:trHeight w:val="300"/>
        </w:trPr>
        <w:tc>
          <w:tcPr>
            <w:tcW w:w="3255" w:type="dxa"/>
          </w:tcPr>
          <w:p w14:paraId="2DE8D1EF" w14:textId="4654112D" w:rsidR="65E3C2CF" w:rsidRDefault="65E3C2CF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Jonathan Bodin</w:t>
            </w:r>
          </w:p>
        </w:tc>
        <w:tc>
          <w:tcPr>
            <w:tcW w:w="1635" w:type="dxa"/>
          </w:tcPr>
          <w:p w14:paraId="4E131E1F" w14:textId="074CAA85" w:rsidR="08AD6A68" w:rsidRDefault="08AD6A68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Jystrup</w:t>
            </w:r>
          </w:p>
        </w:tc>
        <w:tc>
          <w:tcPr>
            <w:tcW w:w="2106" w:type="dxa"/>
          </w:tcPr>
          <w:p w14:paraId="0B327814" w14:textId="4912E9A0" w:rsidR="65E3C2CF" w:rsidRDefault="65E3C2CF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English Equitation</w:t>
            </w:r>
          </w:p>
        </w:tc>
        <w:tc>
          <w:tcPr>
            <w:tcW w:w="2140" w:type="dxa"/>
          </w:tcPr>
          <w:p w14:paraId="64E6F4C7" w14:textId="1BB8AC12" w:rsidR="65E3C2CF" w:rsidRDefault="65E3C2CF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Bronze</w:t>
            </w:r>
          </w:p>
        </w:tc>
      </w:tr>
      <w:tr w:rsidR="75367793" w14:paraId="5F5A316A" w14:textId="77777777" w:rsidTr="76EB8A99">
        <w:trPr>
          <w:trHeight w:val="300"/>
        </w:trPr>
        <w:tc>
          <w:tcPr>
            <w:tcW w:w="3255" w:type="dxa"/>
          </w:tcPr>
          <w:p w14:paraId="73AB1013" w14:textId="5F1CC360" w:rsidR="16810655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Marcus Jensen</w:t>
            </w:r>
          </w:p>
        </w:tc>
        <w:tc>
          <w:tcPr>
            <w:tcW w:w="1635" w:type="dxa"/>
          </w:tcPr>
          <w:p w14:paraId="58933D17" w14:textId="78347F40" w:rsidR="4E1DA55C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Bording</w:t>
            </w:r>
          </w:p>
        </w:tc>
        <w:tc>
          <w:tcPr>
            <w:tcW w:w="2106" w:type="dxa"/>
          </w:tcPr>
          <w:p w14:paraId="3B0B3B19" w14:textId="3148AE0A" w:rsidR="16810655" w:rsidRDefault="16810655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English Equitation</w:t>
            </w:r>
          </w:p>
        </w:tc>
        <w:tc>
          <w:tcPr>
            <w:tcW w:w="2140" w:type="dxa"/>
          </w:tcPr>
          <w:p w14:paraId="3F44DF61" w14:textId="76A21E80" w:rsidR="16810655" w:rsidRDefault="76EB8A99" w:rsidP="75367793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Sølv</w:t>
            </w:r>
          </w:p>
        </w:tc>
      </w:tr>
      <w:tr w:rsidR="76EB8A99" w14:paraId="08A8F285" w14:textId="77777777" w:rsidTr="76EB8A99">
        <w:trPr>
          <w:trHeight w:val="300"/>
        </w:trPr>
        <w:tc>
          <w:tcPr>
            <w:tcW w:w="3255" w:type="dxa"/>
          </w:tcPr>
          <w:p w14:paraId="7D456D8E" w14:textId="1EBB252D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Anette Louise Agregaard</w:t>
            </w:r>
          </w:p>
        </w:tc>
        <w:tc>
          <w:tcPr>
            <w:tcW w:w="1635" w:type="dxa"/>
          </w:tcPr>
          <w:p w14:paraId="590BE741" w14:textId="1A13BA2D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Viborg</w:t>
            </w:r>
          </w:p>
        </w:tc>
        <w:tc>
          <w:tcPr>
            <w:tcW w:w="2106" w:type="dxa"/>
          </w:tcPr>
          <w:p w14:paraId="79E40329" w14:textId="466F1434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Working Trail</w:t>
            </w:r>
          </w:p>
        </w:tc>
        <w:tc>
          <w:tcPr>
            <w:tcW w:w="2140" w:type="dxa"/>
          </w:tcPr>
          <w:p w14:paraId="00AD4F9B" w14:textId="21B2BCBB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Bronze</w:t>
            </w:r>
          </w:p>
        </w:tc>
      </w:tr>
    </w:tbl>
    <w:p w14:paraId="1603E43D" w14:textId="16EA2061" w:rsidR="75367793" w:rsidRDefault="75367793" w:rsidP="75367793">
      <w:pPr>
        <w:rPr>
          <w:b/>
          <w:bCs/>
        </w:rPr>
      </w:pPr>
    </w:p>
    <w:p w14:paraId="65F36D5A" w14:textId="0D7B3B18" w:rsidR="07F70B89" w:rsidRDefault="07F70B89" w:rsidP="75367793">
      <w:pPr>
        <w:rPr>
          <w:b/>
          <w:bCs/>
        </w:rPr>
      </w:pPr>
      <w:r w:rsidRPr="75367793">
        <w:rPr>
          <w:b/>
          <w:bCs/>
        </w:rPr>
        <w:t>SVØMNING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3255"/>
        <w:gridCol w:w="1635"/>
        <w:gridCol w:w="2106"/>
        <w:gridCol w:w="2140"/>
      </w:tblGrid>
      <w:tr w:rsidR="75367793" w14:paraId="42A2C2A4" w14:textId="77777777" w:rsidTr="76EB8A99">
        <w:trPr>
          <w:trHeight w:val="300"/>
        </w:trPr>
        <w:tc>
          <w:tcPr>
            <w:tcW w:w="3255" w:type="dxa"/>
          </w:tcPr>
          <w:p w14:paraId="26D9D3FA" w14:textId="30FC7475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NAVN</w:t>
            </w:r>
          </w:p>
        </w:tc>
        <w:tc>
          <w:tcPr>
            <w:tcW w:w="1635" w:type="dxa"/>
          </w:tcPr>
          <w:p w14:paraId="42D3FB47" w14:textId="1EAFB32F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BY</w:t>
            </w:r>
          </w:p>
        </w:tc>
        <w:tc>
          <w:tcPr>
            <w:tcW w:w="2106" w:type="dxa"/>
          </w:tcPr>
          <w:p w14:paraId="2BC0FC2D" w14:textId="6C8187F2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DISCIPLIN</w:t>
            </w:r>
          </w:p>
        </w:tc>
        <w:tc>
          <w:tcPr>
            <w:tcW w:w="2140" w:type="dxa"/>
          </w:tcPr>
          <w:p w14:paraId="4CE7788C" w14:textId="71A2F2B3" w:rsidR="75367793" w:rsidRDefault="75367793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KARAT</w:t>
            </w:r>
          </w:p>
        </w:tc>
      </w:tr>
      <w:tr w:rsidR="75367793" w14:paraId="600A2D3B" w14:textId="77777777" w:rsidTr="76EB8A99">
        <w:trPr>
          <w:trHeight w:val="300"/>
        </w:trPr>
        <w:tc>
          <w:tcPr>
            <w:tcW w:w="3255" w:type="dxa"/>
          </w:tcPr>
          <w:p w14:paraId="1AAFF344" w14:textId="2EBF3000" w:rsidR="2F5F666E" w:rsidRDefault="2F5F666E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Eva Rosted</w:t>
            </w:r>
            <w:r>
              <w:br/>
            </w:r>
            <w:r w:rsidR="42824D1A" w:rsidRPr="75367793">
              <w:rPr>
                <w:b/>
                <w:bCs/>
              </w:rPr>
              <w:t>C</w:t>
            </w:r>
            <w:r w:rsidR="509125F7" w:rsidRPr="75367793">
              <w:rPr>
                <w:b/>
                <w:bCs/>
              </w:rPr>
              <w:t>amilla Klestrup Hansen</w:t>
            </w:r>
            <w:r>
              <w:br/>
            </w:r>
            <w:r w:rsidR="200FCFA7" w:rsidRPr="75367793">
              <w:rPr>
                <w:b/>
                <w:bCs/>
              </w:rPr>
              <w:t>Niklas Jakobsen</w:t>
            </w:r>
            <w:r>
              <w:br/>
            </w:r>
            <w:r w:rsidR="7745C137" w:rsidRPr="75367793">
              <w:rPr>
                <w:b/>
                <w:bCs/>
              </w:rPr>
              <w:t>Mads Højrup Borch</w:t>
            </w:r>
          </w:p>
        </w:tc>
        <w:tc>
          <w:tcPr>
            <w:tcW w:w="1635" w:type="dxa"/>
          </w:tcPr>
          <w:p w14:paraId="66CC4039" w14:textId="7EB37F7E" w:rsidR="7745C137" w:rsidRDefault="7745C137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Hørsholm</w:t>
            </w:r>
          </w:p>
          <w:p w14:paraId="1315DF73" w14:textId="5FE14C79" w:rsidR="7745C137" w:rsidRDefault="7745C137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Korsør</w:t>
            </w:r>
          </w:p>
          <w:p w14:paraId="0B8BBFBD" w14:textId="65FF5DA8" w:rsidR="7745C137" w:rsidRDefault="7745C137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Haslev</w:t>
            </w:r>
          </w:p>
          <w:p w14:paraId="404DD0D2" w14:textId="7C039681" w:rsidR="7745C137" w:rsidRDefault="7745C137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Roskilde</w:t>
            </w:r>
          </w:p>
        </w:tc>
        <w:tc>
          <w:tcPr>
            <w:tcW w:w="2106" w:type="dxa"/>
          </w:tcPr>
          <w:p w14:paraId="0402E131" w14:textId="329FF450" w:rsidR="7745C137" w:rsidRDefault="7745C137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4 x 50 medley</w:t>
            </w:r>
          </w:p>
        </w:tc>
        <w:tc>
          <w:tcPr>
            <w:tcW w:w="2140" w:type="dxa"/>
          </w:tcPr>
          <w:p w14:paraId="14A2BA03" w14:textId="5F59D803" w:rsidR="7745C137" w:rsidRDefault="7745C137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Sølv</w:t>
            </w:r>
          </w:p>
        </w:tc>
      </w:tr>
      <w:tr w:rsidR="75367793" w14:paraId="481C9204" w14:textId="77777777" w:rsidTr="76EB8A99">
        <w:trPr>
          <w:trHeight w:val="300"/>
        </w:trPr>
        <w:tc>
          <w:tcPr>
            <w:tcW w:w="3255" w:type="dxa"/>
          </w:tcPr>
          <w:p w14:paraId="6C41CFAD" w14:textId="56CB9C1D" w:rsidR="7745C137" w:rsidRDefault="7745C137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Mads Højrup Borch</w:t>
            </w:r>
          </w:p>
        </w:tc>
        <w:tc>
          <w:tcPr>
            <w:tcW w:w="1635" w:type="dxa"/>
          </w:tcPr>
          <w:p w14:paraId="5EB69D05" w14:textId="1974F1D8" w:rsidR="7745C137" w:rsidRDefault="7745C137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Roskilde</w:t>
            </w:r>
          </w:p>
        </w:tc>
        <w:tc>
          <w:tcPr>
            <w:tcW w:w="2106" w:type="dxa"/>
          </w:tcPr>
          <w:p w14:paraId="482EE6AB" w14:textId="51EDA70F" w:rsidR="7745C137" w:rsidRDefault="7745C137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100 m ryg</w:t>
            </w:r>
          </w:p>
        </w:tc>
        <w:tc>
          <w:tcPr>
            <w:tcW w:w="2140" w:type="dxa"/>
          </w:tcPr>
          <w:p w14:paraId="4FDCBCDD" w14:textId="2EC72FE8" w:rsidR="7745C137" w:rsidRDefault="7745C137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Bronze</w:t>
            </w:r>
          </w:p>
        </w:tc>
      </w:tr>
      <w:tr w:rsidR="76EB8A99" w14:paraId="2B5BED6D" w14:textId="77777777" w:rsidTr="76EB8A99">
        <w:trPr>
          <w:trHeight w:val="300"/>
        </w:trPr>
        <w:tc>
          <w:tcPr>
            <w:tcW w:w="3255" w:type="dxa"/>
          </w:tcPr>
          <w:p w14:paraId="79BC3C83" w14:textId="05F6EF89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Mads Højrup Borch</w:t>
            </w:r>
          </w:p>
        </w:tc>
        <w:tc>
          <w:tcPr>
            <w:tcW w:w="1635" w:type="dxa"/>
          </w:tcPr>
          <w:p w14:paraId="6DB026F7" w14:textId="0BA25909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Roskilde</w:t>
            </w:r>
          </w:p>
        </w:tc>
        <w:tc>
          <w:tcPr>
            <w:tcW w:w="2106" w:type="dxa"/>
          </w:tcPr>
          <w:p w14:paraId="49D95E0F" w14:textId="7DC671E9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100 m fri</w:t>
            </w:r>
          </w:p>
        </w:tc>
        <w:tc>
          <w:tcPr>
            <w:tcW w:w="2140" w:type="dxa"/>
          </w:tcPr>
          <w:p w14:paraId="7ECE99E5" w14:textId="1CD7DD6A" w:rsidR="76EB8A99" w:rsidRDefault="76EB8A99" w:rsidP="76EB8A99">
            <w:pPr>
              <w:rPr>
                <w:b/>
                <w:bCs/>
              </w:rPr>
            </w:pPr>
            <w:r w:rsidRPr="76EB8A99">
              <w:rPr>
                <w:b/>
                <w:bCs/>
              </w:rPr>
              <w:t>Guld</w:t>
            </w:r>
          </w:p>
        </w:tc>
      </w:tr>
      <w:tr w:rsidR="75367793" w14:paraId="289BDC2F" w14:textId="77777777" w:rsidTr="76EB8A99">
        <w:trPr>
          <w:trHeight w:val="300"/>
        </w:trPr>
        <w:tc>
          <w:tcPr>
            <w:tcW w:w="3255" w:type="dxa"/>
          </w:tcPr>
          <w:p w14:paraId="0B4D105F" w14:textId="6A80C591" w:rsidR="11C2D617" w:rsidRDefault="11C2D617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Camilla K</w:t>
            </w:r>
            <w:r w:rsidR="413B9278" w:rsidRPr="75367793">
              <w:rPr>
                <w:b/>
                <w:bCs/>
              </w:rPr>
              <w:t>lestrup Hansen</w:t>
            </w:r>
          </w:p>
        </w:tc>
        <w:tc>
          <w:tcPr>
            <w:tcW w:w="1635" w:type="dxa"/>
          </w:tcPr>
          <w:p w14:paraId="10EDB226" w14:textId="48A94173" w:rsidR="413B9278" w:rsidRDefault="413B9278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Korsør</w:t>
            </w:r>
          </w:p>
        </w:tc>
        <w:tc>
          <w:tcPr>
            <w:tcW w:w="2106" w:type="dxa"/>
          </w:tcPr>
          <w:p w14:paraId="5FD680B7" w14:textId="6E57187C" w:rsidR="413B9278" w:rsidRDefault="413B9278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100 m bryst</w:t>
            </w:r>
          </w:p>
        </w:tc>
        <w:tc>
          <w:tcPr>
            <w:tcW w:w="2140" w:type="dxa"/>
          </w:tcPr>
          <w:p w14:paraId="38EDE396" w14:textId="59D79FF8" w:rsidR="413B9278" w:rsidRDefault="413B9278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Guld</w:t>
            </w:r>
          </w:p>
        </w:tc>
      </w:tr>
      <w:tr w:rsidR="75367793" w14:paraId="5CA5887F" w14:textId="77777777" w:rsidTr="76EB8A99">
        <w:trPr>
          <w:trHeight w:val="300"/>
        </w:trPr>
        <w:tc>
          <w:tcPr>
            <w:tcW w:w="3255" w:type="dxa"/>
          </w:tcPr>
          <w:p w14:paraId="311E8EDA" w14:textId="70301F88" w:rsidR="413B9278" w:rsidRDefault="413B9278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Niklas Jakobsen</w:t>
            </w:r>
          </w:p>
        </w:tc>
        <w:tc>
          <w:tcPr>
            <w:tcW w:w="1635" w:type="dxa"/>
          </w:tcPr>
          <w:p w14:paraId="30BF89AF" w14:textId="659EDDB7" w:rsidR="413B9278" w:rsidRDefault="413B9278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Haslev</w:t>
            </w:r>
          </w:p>
        </w:tc>
        <w:tc>
          <w:tcPr>
            <w:tcW w:w="2106" w:type="dxa"/>
          </w:tcPr>
          <w:p w14:paraId="166A1710" w14:textId="5E3F9FD0" w:rsidR="413B9278" w:rsidRDefault="413B9278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200 m fri</w:t>
            </w:r>
          </w:p>
        </w:tc>
        <w:tc>
          <w:tcPr>
            <w:tcW w:w="2140" w:type="dxa"/>
          </w:tcPr>
          <w:p w14:paraId="6A170C4D" w14:textId="6139E663" w:rsidR="413B9278" w:rsidRDefault="413B9278" w:rsidP="75367793">
            <w:pPr>
              <w:rPr>
                <w:b/>
                <w:bCs/>
              </w:rPr>
            </w:pPr>
            <w:r w:rsidRPr="75367793">
              <w:rPr>
                <w:b/>
                <w:bCs/>
              </w:rPr>
              <w:t>Bronze</w:t>
            </w:r>
          </w:p>
        </w:tc>
      </w:tr>
    </w:tbl>
    <w:p w14:paraId="2CE66F26" w14:textId="086F320F" w:rsidR="75367793" w:rsidRDefault="75367793" w:rsidP="75367793">
      <w:pPr>
        <w:rPr>
          <w:b/>
          <w:bCs/>
        </w:rPr>
      </w:pPr>
    </w:p>
    <w:sectPr w:rsidR="7536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779A1"/>
    <w:multiLevelType w:val="hybridMultilevel"/>
    <w:tmpl w:val="4792031E"/>
    <w:lvl w:ilvl="0" w:tplc="D0EC7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E9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C3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2B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C9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62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2D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8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23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86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4F46AA"/>
    <w:rsid w:val="006A4039"/>
    <w:rsid w:val="00D724D3"/>
    <w:rsid w:val="00F22543"/>
    <w:rsid w:val="014E9A6B"/>
    <w:rsid w:val="01514B46"/>
    <w:rsid w:val="025B8E0F"/>
    <w:rsid w:val="0274F580"/>
    <w:rsid w:val="02DC906F"/>
    <w:rsid w:val="03064404"/>
    <w:rsid w:val="04253878"/>
    <w:rsid w:val="0488EC08"/>
    <w:rsid w:val="0497C0BD"/>
    <w:rsid w:val="04DD7F9F"/>
    <w:rsid w:val="05FD068C"/>
    <w:rsid w:val="06193F28"/>
    <w:rsid w:val="063DE4C6"/>
    <w:rsid w:val="06915037"/>
    <w:rsid w:val="06F2C792"/>
    <w:rsid w:val="07A78EA9"/>
    <w:rsid w:val="07F70B89"/>
    <w:rsid w:val="089CEDC8"/>
    <w:rsid w:val="08AD6A68"/>
    <w:rsid w:val="09456DCD"/>
    <w:rsid w:val="09BDA84C"/>
    <w:rsid w:val="0AE03025"/>
    <w:rsid w:val="0B8306FC"/>
    <w:rsid w:val="0CD397DB"/>
    <w:rsid w:val="0EE9BDC0"/>
    <w:rsid w:val="0FCB9EAF"/>
    <w:rsid w:val="10DD038B"/>
    <w:rsid w:val="11C2D617"/>
    <w:rsid w:val="11EC40C6"/>
    <w:rsid w:val="1292DE97"/>
    <w:rsid w:val="14478F51"/>
    <w:rsid w:val="149FD2FD"/>
    <w:rsid w:val="150AE201"/>
    <w:rsid w:val="15523ACC"/>
    <w:rsid w:val="15B1FDDD"/>
    <w:rsid w:val="15BE5956"/>
    <w:rsid w:val="16810655"/>
    <w:rsid w:val="16EFA08A"/>
    <w:rsid w:val="1737EF37"/>
    <w:rsid w:val="175A29B7"/>
    <w:rsid w:val="18A95407"/>
    <w:rsid w:val="18BF2322"/>
    <w:rsid w:val="19627C94"/>
    <w:rsid w:val="1A017EAE"/>
    <w:rsid w:val="1A854A67"/>
    <w:rsid w:val="1B57A280"/>
    <w:rsid w:val="1C169D8C"/>
    <w:rsid w:val="1E26A063"/>
    <w:rsid w:val="1EC05677"/>
    <w:rsid w:val="1EC994B2"/>
    <w:rsid w:val="1F18958B"/>
    <w:rsid w:val="1F44C2E6"/>
    <w:rsid w:val="200FCFA7"/>
    <w:rsid w:val="20EA0EAF"/>
    <w:rsid w:val="213CBE67"/>
    <w:rsid w:val="215389B5"/>
    <w:rsid w:val="22582D70"/>
    <w:rsid w:val="22843051"/>
    <w:rsid w:val="22B2879B"/>
    <w:rsid w:val="23866B03"/>
    <w:rsid w:val="2517D24B"/>
    <w:rsid w:val="299DEFCD"/>
    <w:rsid w:val="2A391C0B"/>
    <w:rsid w:val="2BF78157"/>
    <w:rsid w:val="2D153DBF"/>
    <w:rsid w:val="2D9DA9B6"/>
    <w:rsid w:val="2E055764"/>
    <w:rsid w:val="2EB9EC31"/>
    <w:rsid w:val="2F064E5F"/>
    <w:rsid w:val="2F5F666E"/>
    <w:rsid w:val="300F2AD7"/>
    <w:rsid w:val="313854F6"/>
    <w:rsid w:val="316FE781"/>
    <w:rsid w:val="317021CE"/>
    <w:rsid w:val="31B6CF5D"/>
    <w:rsid w:val="31FA6068"/>
    <w:rsid w:val="32A36BA5"/>
    <w:rsid w:val="330FC735"/>
    <w:rsid w:val="33C4B521"/>
    <w:rsid w:val="34120F21"/>
    <w:rsid w:val="342A5BCD"/>
    <w:rsid w:val="34F0E9AA"/>
    <w:rsid w:val="351CEB0D"/>
    <w:rsid w:val="35ADDF82"/>
    <w:rsid w:val="364DF4D2"/>
    <w:rsid w:val="36551BF8"/>
    <w:rsid w:val="36C53B80"/>
    <w:rsid w:val="37271CBD"/>
    <w:rsid w:val="380887CE"/>
    <w:rsid w:val="382610E1"/>
    <w:rsid w:val="38CA7710"/>
    <w:rsid w:val="3972AA27"/>
    <w:rsid w:val="3A602682"/>
    <w:rsid w:val="3A8150A5"/>
    <w:rsid w:val="3A955220"/>
    <w:rsid w:val="3B172C69"/>
    <w:rsid w:val="3D4A2841"/>
    <w:rsid w:val="3DE021DA"/>
    <w:rsid w:val="3E322877"/>
    <w:rsid w:val="3E9DFDA6"/>
    <w:rsid w:val="3F49233D"/>
    <w:rsid w:val="3F4D3369"/>
    <w:rsid w:val="40064F58"/>
    <w:rsid w:val="407D9671"/>
    <w:rsid w:val="40AFA0C8"/>
    <w:rsid w:val="413B9278"/>
    <w:rsid w:val="41F0BDE0"/>
    <w:rsid w:val="4216DACE"/>
    <w:rsid w:val="42824D1A"/>
    <w:rsid w:val="42E882E2"/>
    <w:rsid w:val="431E7EF2"/>
    <w:rsid w:val="43DA4BE7"/>
    <w:rsid w:val="4437AB3D"/>
    <w:rsid w:val="44A9F172"/>
    <w:rsid w:val="44D9C07B"/>
    <w:rsid w:val="453A7A15"/>
    <w:rsid w:val="45B52E9C"/>
    <w:rsid w:val="45D4B48F"/>
    <w:rsid w:val="46CC4F82"/>
    <w:rsid w:val="46CE1E25"/>
    <w:rsid w:val="482484E6"/>
    <w:rsid w:val="48721AD7"/>
    <w:rsid w:val="4A1AED92"/>
    <w:rsid w:val="4AA0889B"/>
    <w:rsid w:val="4ACC8EF1"/>
    <w:rsid w:val="4B6FAAAA"/>
    <w:rsid w:val="4C487CCE"/>
    <w:rsid w:val="4C4E7003"/>
    <w:rsid w:val="4CDE21CA"/>
    <w:rsid w:val="4CF99466"/>
    <w:rsid w:val="4D528E54"/>
    <w:rsid w:val="4E1DA55C"/>
    <w:rsid w:val="4E44F1BF"/>
    <w:rsid w:val="4E530169"/>
    <w:rsid w:val="4E9A3B58"/>
    <w:rsid w:val="4EEEA7E2"/>
    <w:rsid w:val="502AB714"/>
    <w:rsid w:val="504905B2"/>
    <w:rsid w:val="509125F7"/>
    <w:rsid w:val="51E15089"/>
    <w:rsid w:val="51E740B7"/>
    <w:rsid w:val="523F88D4"/>
    <w:rsid w:val="52BDB187"/>
    <w:rsid w:val="53AC781C"/>
    <w:rsid w:val="544E1A9B"/>
    <w:rsid w:val="545981E8"/>
    <w:rsid w:val="55545C85"/>
    <w:rsid w:val="55FDFD8A"/>
    <w:rsid w:val="55FF053C"/>
    <w:rsid w:val="56155904"/>
    <w:rsid w:val="5673E372"/>
    <w:rsid w:val="57323ABD"/>
    <w:rsid w:val="573E7A5A"/>
    <w:rsid w:val="574DC98C"/>
    <w:rsid w:val="57CFEF0D"/>
    <w:rsid w:val="588BFD47"/>
    <w:rsid w:val="59141033"/>
    <w:rsid w:val="59359E4C"/>
    <w:rsid w:val="597206A0"/>
    <w:rsid w:val="597B0D34"/>
    <w:rsid w:val="59D9843F"/>
    <w:rsid w:val="5A7F91E1"/>
    <w:rsid w:val="5B587F5D"/>
    <w:rsid w:val="5B80A470"/>
    <w:rsid w:val="5BC4B9D0"/>
    <w:rsid w:val="5BF2C495"/>
    <w:rsid w:val="5C443C49"/>
    <w:rsid w:val="5C4A8D5F"/>
    <w:rsid w:val="5C4ECBEA"/>
    <w:rsid w:val="5D298C5B"/>
    <w:rsid w:val="5E689B14"/>
    <w:rsid w:val="5E8F7178"/>
    <w:rsid w:val="5EF0E875"/>
    <w:rsid w:val="5FE1A398"/>
    <w:rsid w:val="60046B75"/>
    <w:rsid w:val="602B41D9"/>
    <w:rsid w:val="609118CE"/>
    <w:rsid w:val="6163F028"/>
    <w:rsid w:val="617AED76"/>
    <w:rsid w:val="63383B1B"/>
    <w:rsid w:val="640C1EF9"/>
    <w:rsid w:val="645F50CF"/>
    <w:rsid w:val="647A4A2C"/>
    <w:rsid w:val="64A28D76"/>
    <w:rsid w:val="65E3C2CF"/>
    <w:rsid w:val="6635363C"/>
    <w:rsid w:val="68E02794"/>
    <w:rsid w:val="691226D0"/>
    <w:rsid w:val="6931DBFE"/>
    <w:rsid w:val="69D066F4"/>
    <w:rsid w:val="6A434D6A"/>
    <w:rsid w:val="6A7BF7F5"/>
    <w:rsid w:val="6A904425"/>
    <w:rsid w:val="6BD24824"/>
    <w:rsid w:val="6C57D1AF"/>
    <w:rsid w:val="6D43A71C"/>
    <w:rsid w:val="6E054D21"/>
    <w:rsid w:val="6F8F7271"/>
    <w:rsid w:val="709F4599"/>
    <w:rsid w:val="70D179A4"/>
    <w:rsid w:val="72105EC1"/>
    <w:rsid w:val="74C39D2E"/>
    <w:rsid w:val="75367793"/>
    <w:rsid w:val="76EB8A99"/>
    <w:rsid w:val="7745C137"/>
    <w:rsid w:val="77C12D01"/>
    <w:rsid w:val="77C3915C"/>
    <w:rsid w:val="77FB3DF0"/>
    <w:rsid w:val="78DAED5A"/>
    <w:rsid w:val="7A4F46AA"/>
    <w:rsid w:val="7AAC0104"/>
    <w:rsid w:val="7B28E3BE"/>
    <w:rsid w:val="7B96F58C"/>
    <w:rsid w:val="7CAB8BC2"/>
    <w:rsid w:val="7D55DA6A"/>
    <w:rsid w:val="7E475C23"/>
    <w:rsid w:val="7E564CC2"/>
    <w:rsid w:val="7FD9B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46AA"/>
  <w15:chartTrackingRefBased/>
  <w15:docId w15:val="{98BC0E62-1801-4A32-98BC-15A0FEFD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c8b48f-20b8-4a1b-9c2b-9ddb08252c8f">
      <Terms xmlns="http://schemas.microsoft.com/office/infopath/2007/PartnerControls"/>
    </lcf76f155ced4ddcb4097134ff3c332f>
    <TaxCatchAll xmlns="c24b73c4-eb79-4323-a332-82672a19af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F4466261545145B2FB10F5A4F812E5" ma:contentTypeVersion="16" ma:contentTypeDescription="Opret et nyt dokument." ma:contentTypeScope="" ma:versionID="b28716c4b5b6a8cb053035776905f500">
  <xsd:schema xmlns:xsd="http://www.w3.org/2001/XMLSchema" xmlns:xs="http://www.w3.org/2001/XMLSchema" xmlns:p="http://schemas.microsoft.com/office/2006/metadata/properties" xmlns:ns2="65c8b48f-20b8-4a1b-9c2b-9ddb08252c8f" xmlns:ns3="c24b73c4-eb79-4323-a332-82672a19afcb" targetNamespace="http://schemas.microsoft.com/office/2006/metadata/properties" ma:root="true" ma:fieldsID="30f6ccf6004e9f5edfcb1c296fd4f6e7" ns2:_="" ns3:_="">
    <xsd:import namespace="65c8b48f-20b8-4a1b-9c2b-9ddb08252c8f"/>
    <xsd:import namespace="c24b73c4-eb79-4323-a332-82672a19a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8b48f-20b8-4a1b-9c2b-9ddb08252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b29226a-5fbf-4214-b92b-014e4d6ae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b73c4-eb79-4323-a332-82672a19a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dcff58-c584-4c31-b6b8-10dfb481f9c1}" ma:internalName="TaxCatchAll" ma:showField="CatchAllData" ma:web="c24b73c4-eb79-4323-a332-82672a19a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41CD7-42F7-4B6D-BDF7-1BFF71AA7C50}">
  <ds:schemaRefs>
    <ds:schemaRef ds:uri="http://schemas.microsoft.com/office/2006/metadata/properties"/>
    <ds:schemaRef ds:uri="http://schemas.microsoft.com/office/infopath/2007/PartnerControls"/>
    <ds:schemaRef ds:uri="65c8b48f-20b8-4a1b-9c2b-9ddb08252c8f"/>
    <ds:schemaRef ds:uri="c24b73c4-eb79-4323-a332-82672a19afcb"/>
  </ds:schemaRefs>
</ds:datastoreItem>
</file>

<file path=customXml/itemProps2.xml><?xml version="1.0" encoding="utf-8"?>
<ds:datastoreItem xmlns:ds="http://schemas.openxmlformats.org/officeDocument/2006/customXml" ds:itemID="{59EB625E-0E78-49E1-86FF-2DCBB6E46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92901-A247-48AE-A559-AAA92722E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8b48f-20b8-4a1b-9c2b-9ddb08252c8f"/>
    <ds:schemaRef ds:uri="c24b73c4-eb79-4323-a332-82672a19a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Rønn Johansson</dc:creator>
  <cp:keywords/>
  <dc:description/>
  <cp:lastModifiedBy>Ane Rønn Johansson</cp:lastModifiedBy>
  <cp:revision>2</cp:revision>
  <dcterms:created xsi:type="dcterms:W3CDTF">2023-06-23T09:46:00Z</dcterms:created>
  <dcterms:modified xsi:type="dcterms:W3CDTF">2023-06-25T15:21:00Z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0x0101001DF4466261545145B2FB10F5A4F812E5</vt:lpwstr>
  </property>
  <property fmtid="{D5CDD505-2E9C-101B-9397-08002B2CF9AE}" pid="3" name="MediaServiceImageTags">
    <vt:lpwstr/>
  </property>
</Properties>
</file>